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8E5FD" w14:textId="77777777" w:rsidR="00D116B0" w:rsidRPr="00DE43D6" w:rsidRDefault="00D116B0" w:rsidP="00D116B0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30"/>
          <w:szCs w:val="30"/>
          <w14:ligatures w14:val="none"/>
        </w:rPr>
      </w:pPr>
      <w:r w:rsidRPr="00DE43D6">
        <w:rPr>
          <w:rFonts w:ascii="Arial" w:eastAsia="Times New Roman" w:hAnsi="Arial" w:cs="Arial"/>
          <w:b/>
          <w:bCs/>
          <w:kern w:val="0"/>
          <w:sz w:val="30"/>
          <w:szCs w:val="30"/>
          <w14:ligatures w14:val="none"/>
        </w:rPr>
        <w:t>Staff Information</w:t>
      </w:r>
    </w:p>
    <w:p w14:paraId="04FC06F6" w14:textId="77777777" w:rsidR="00D116B0" w:rsidRDefault="00D116B0" w:rsidP="00D116B0">
      <w:pPr>
        <w:spacing w:after="0" w:line="240" w:lineRule="auto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53A3BC25" w14:textId="77777777" w:rsidR="00D116B0" w:rsidRPr="00DE43D6" w:rsidRDefault="00D116B0" w:rsidP="00D116B0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 w:rsidRPr="00DE43D6">
        <w:rPr>
          <w:rFonts w:ascii="Arial" w:eastAsia="Times New Roman" w:hAnsi="Arial" w:cs="Arial"/>
          <w:b/>
          <w:bCs/>
          <w:kern w:val="0"/>
          <w14:ligatures w14:val="none"/>
        </w:rPr>
        <w:t>Staff Cadre as of 30.09.2026</w:t>
      </w:r>
    </w:p>
    <w:p w14:paraId="4B75BACC" w14:textId="77777777" w:rsidR="00D116B0" w:rsidRDefault="00D116B0" w:rsidP="00D116B0"/>
    <w:p w14:paraId="7E8BF866" w14:textId="77777777" w:rsidR="00D116B0" w:rsidRDefault="00D116B0" w:rsidP="00D116B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35"/>
        <w:gridCol w:w="1890"/>
        <w:gridCol w:w="1710"/>
      </w:tblGrid>
      <w:tr w:rsidR="00D116B0" w14:paraId="0F086CEC" w14:textId="77777777" w:rsidTr="0038013E">
        <w:trPr>
          <w:trHeight w:val="800"/>
        </w:trPr>
        <w:tc>
          <w:tcPr>
            <w:tcW w:w="5035" w:type="dxa"/>
            <w:tcBorders>
              <w:bottom w:val="single" w:sz="4" w:space="0" w:color="auto"/>
            </w:tcBorders>
          </w:tcPr>
          <w:p w14:paraId="5AC56E85" w14:textId="77777777" w:rsidR="00D116B0" w:rsidRDefault="00D116B0" w:rsidP="0038013E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</w:p>
          <w:p w14:paraId="632DBBC2" w14:textId="77777777" w:rsidR="00D116B0" w:rsidRPr="00AB0F28" w:rsidRDefault="00D116B0" w:rsidP="0038013E">
            <w:pPr>
              <w:jc w:val="center"/>
              <w:rPr>
                <w:sz w:val="22"/>
                <w:szCs w:val="22"/>
              </w:rPr>
            </w:pPr>
            <w:r w:rsidRPr="00AB0F2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Designation (</w:t>
            </w:r>
            <w:r w:rsidRPr="00AB0F28">
              <w:rPr>
                <w:rFonts w:ascii="Arial" w:eastAsia="Times New Roman" w:hAnsi="Arial" w:cs="Iskoola Pota"/>
                <w:kern w:val="0"/>
                <w:sz w:val="22"/>
                <w:szCs w:val="22"/>
                <w:cs/>
                <w:lang w:bidi="si-LK"/>
                <w14:ligatures w14:val="none"/>
              </w:rPr>
              <w:t>තනතුර</w:t>
            </w: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6C88DA57" w14:textId="77777777" w:rsidR="00D116B0" w:rsidRDefault="00D116B0" w:rsidP="0038013E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</w:p>
          <w:p w14:paraId="592D25C7" w14:textId="77777777" w:rsidR="00D116B0" w:rsidRPr="00AB0F28" w:rsidRDefault="00D116B0" w:rsidP="0038013E">
            <w:pPr>
              <w:jc w:val="center"/>
              <w:rPr>
                <w:sz w:val="22"/>
                <w:szCs w:val="22"/>
              </w:rPr>
            </w:pPr>
            <w:r w:rsidRPr="00AB0F2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Approved Cadre</w:t>
            </w: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14:paraId="340F2BF8" w14:textId="77777777" w:rsidR="00D116B0" w:rsidRDefault="00D116B0" w:rsidP="0038013E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</w:p>
          <w:p w14:paraId="4516996B" w14:textId="77777777" w:rsidR="00D116B0" w:rsidRPr="00AB0F28" w:rsidRDefault="00D116B0" w:rsidP="0038013E">
            <w:pPr>
              <w:jc w:val="center"/>
              <w:rPr>
                <w:sz w:val="22"/>
                <w:szCs w:val="22"/>
              </w:rPr>
            </w:pPr>
            <w:r w:rsidRPr="00AB0F2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Actual Cadre</w:t>
            </w:r>
          </w:p>
        </w:tc>
      </w:tr>
      <w:tr w:rsidR="00D116B0" w14:paraId="75AF1F25" w14:textId="77777777" w:rsidTr="0038013E">
        <w:trPr>
          <w:trHeight w:val="557"/>
        </w:trPr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76569" w14:textId="77777777" w:rsidR="00D116B0" w:rsidRPr="00243558" w:rsidRDefault="00D116B0" w:rsidP="0038013E">
            <w:pPr>
              <w:rPr>
                <w:sz w:val="22"/>
                <w:szCs w:val="22"/>
              </w:rPr>
            </w:pP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Director General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A5884" w14:textId="77777777" w:rsidR="00D116B0" w:rsidRPr="00243558" w:rsidRDefault="00D116B0" w:rsidP="0038013E">
            <w:pPr>
              <w:jc w:val="center"/>
              <w:rPr>
                <w:sz w:val="22"/>
                <w:szCs w:val="22"/>
              </w:rPr>
            </w:pP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01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2A4F6" w14:textId="77777777" w:rsidR="00D116B0" w:rsidRPr="00243558" w:rsidRDefault="00D116B0" w:rsidP="0038013E">
            <w:pPr>
              <w:jc w:val="center"/>
              <w:rPr>
                <w:sz w:val="22"/>
                <w:szCs w:val="22"/>
              </w:rPr>
            </w:pP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01</w:t>
            </w:r>
          </w:p>
        </w:tc>
      </w:tr>
      <w:tr w:rsidR="00D116B0" w14:paraId="57F12EC8" w14:textId="77777777" w:rsidTr="0038013E">
        <w:trPr>
          <w:trHeight w:val="773"/>
        </w:trPr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ACDF8" w14:textId="77777777" w:rsidR="00D116B0" w:rsidRPr="00243558" w:rsidRDefault="00D116B0" w:rsidP="0038013E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Additional Director General </w:t>
            </w: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br/>
              <w:t>Sri Lanka Accountants' Service (Special)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82EE" w14:textId="77777777" w:rsidR="00D116B0" w:rsidRPr="00243558" w:rsidRDefault="00D116B0" w:rsidP="0038013E">
            <w:pPr>
              <w:jc w:val="center"/>
              <w:rPr>
                <w:sz w:val="22"/>
                <w:szCs w:val="22"/>
              </w:rPr>
            </w:pP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03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7A426" w14:textId="77777777" w:rsidR="00D116B0" w:rsidRPr="00243558" w:rsidRDefault="00D116B0" w:rsidP="0038013E">
            <w:pPr>
              <w:jc w:val="center"/>
              <w:rPr>
                <w:sz w:val="22"/>
                <w:szCs w:val="22"/>
              </w:rPr>
            </w:pP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03</w:t>
            </w:r>
          </w:p>
        </w:tc>
      </w:tr>
      <w:tr w:rsidR="00D116B0" w14:paraId="5E78A631" w14:textId="77777777" w:rsidTr="0038013E">
        <w:trPr>
          <w:trHeight w:val="620"/>
        </w:trPr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C8B7E" w14:textId="77777777" w:rsidR="00D116B0" w:rsidRPr="00243558" w:rsidRDefault="00D116B0" w:rsidP="0038013E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Additional Director General </w:t>
            </w: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br/>
              <w:t>Sri Lanka Administrative Service (Special)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03CA3" w14:textId="77777777" w:rsidR="00D116B0" w:rsidRPr="00243558" w:rsidRDefault="00D116B0" w:rsidP="0038013E">
            <w:pPr>
              <w:jc w:val="center"/>
              <w:rPr>
                <w:sz w:val="22"/>
                <w:szCs w:val="22"/>
              </w:rPr>
            </w:pP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01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30738" w14:textId="77777777" w:rsidR="00D116B0" w:rsidRPr="00243558" w:rsidRDefault="00D116B0" w:rsidP="0038013E">
            <w:pPr>
              <w:jc w:val="center"/>
              <w:rPr>
                <w:sz w:val="22"/>
                <w:szCs w:val="22"/>
              </w:rPr>
            </w:pP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-</w:t>
            </w:r>
          </w:p>
        </w:tc>
      </w:tr>
      <w:tr w:rsidR="00D116B0" w14:paraId="67D995BF" w14:textId="77777777" w:rsidTr="0038013E">
        <w:trPr>
          <w:trHeight w:val="710"/>
        </w:trPr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C7E24" w14:textId="77777777" w:rsidR="00D116B0" w:rsidRPr="00243558" w:rsidRDefault="00D116B0" w:rsidP="0038013E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Director </w:t>
            </w: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br/>
              <w:t>Sri Lanka Accountants' Service - Class I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00AD7" w14:textId="77777777" w:rsidR="00D116B0" w:rsidRPr="00243558" w:rsidRDefault="00D116B0" w:rsidP="0038013E">
            <w:pPr>
              <w:jc w:val="center"/>
              <w:rPr>
                <w:sz w:val="22"/>
                <w:szCs w:val="22"/>
              </w:rPr>
            </w:pP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C92D4" w14:textId="77777777" w:rsidR="00D116B0" w:rsidRPr="00243558" w:rsidRDefault="00D116B0" w:rsidP="0038013E">
            <w:pPr>
              <w:jc w:val="center"/>
              <w:rPr>
                <w:sz w:val="22"/>
                <w:szCs w:val="22"/>
              </w:rPr>
            </w:pP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09</w:t>
            </w:r>
          </w:p>
        </w:tc>
      </w:tr>
      <w:tr w:rsidR="00D116B0" w14:paraId="72A0BF78" w14:textId="77777777" w:rsidTr="0038013E">
        <w:trPr>
          <w:trHeight w:val="620"/>
        </w:trPr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2AC36" w14:textId="77777777" w:rsidR="00D116B0" w:rsidRPr="00243558" w:rsidRDefault="00D116B0" w:rsidP="0038013E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Deputy / Assistant Director </w:t>
            </w: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br/>
              <w:t>Sri Lanka Accountants' Service - Class II/III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555B3" w14:textId="77777777" w:rsidR="00D116B0" w:rsidRPr="00243558" w:rsidRDefault="00D116B0" w:rsidP="0038013E">
            <w:pPr>
              <w:jc w:val="center"/>
              <w:rPr>
                <w:sz w:val="22"/>
                <w:szCs w:val="22"/>
              </w:rPr>
            </w:pP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10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5BC2D" w14:textId="77777777" w:rsidR="00D116B0" w:rsidRPr="00243558" w:rsidRDefault="00D116B0" w:rsidP="0038013E">
            <w:pPr>
              <w:jc w:val="center"/>
              <w:rPr>
                <w:sz w:val="22"/>
                <w:szCs w:val="22"/>
              </w:rPr>
            </w:pP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07</w:t>
            </w:r>
          </w:p>
        </w:tc>
      </w:tr>
      <w:tr w:rsidR="00D116B0" w14:paraId="5FA1AF13" w14:textId="77777777" w:rsidTr="0038013E">
        <w:trPr>
          <w:trHeight w:val="620"/>
        </w:trPr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E567B" w14:textId="77777777" w:rsidR="00D116B0" w:rsidRPr="00243558" w:rsidRDefault="00D116B0" w:rsidP="0038013E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Deputy / Assistant Director </w:t>
            </w: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br/>
              <w:t>Sri Lanka Administrative Service - Class II/III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87823" w14:textId="77777777" w:rsidR="00D116B0" w:rsidRPr="00243558" w:rsidRDefault="00D116B0" w:rsidP="0038013E">
            <w:pPr>
              <w:jc w:val="center"/>
              <w:rPr>
                <w:sz w:val="22"/>
                <w:szCs w:val="22"/>
              </w:rPr>
            </w:pP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01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5AD2F" w14:textId="77777777" w:rsidR="00D116B0" w:rsidRPr="00243558" w:rsidRDefault="00D116B0" w:rsidP="0038013E">
            <w:pPr>
              <w:jc w:val="center"/>
              <w:rPr>
                <w:sz w:val="22"/>
                <w:szCs w:val="22"/>
              </w:rPr>
            </w:pP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01 (Acting)</w:t>
            </w:r>
          </w:p>
        </w:tc>
      </w:tr>
      <w:tr w:rsidR="00D116B0" w14:paraId="48A2EDAD" w14:textId="77777777" w:rsidTr="0038013E">
        <w:trPr>
          <w:trHeight w:val="710"/>
        </w:trPr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66549" w14:textId="77777777" w:rsidR="00D116B0" w:rsidRPr="00243558" w:rsidRDefault="00D116B0" w:rsidP="0038013E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Management Service Officers' Service </w:t>
            </w: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br/>
              <w:t>Supra Grade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88540" w14:textId="77777777" w:rsidR="00D116B0" w:rsidRPr="00243558" w:rsidRDefault="00D116B0" w:rsidP="0038013E">
            <w:pPr>
              <w:jc w:val="center"/>
              <w:rPr>
                <w:sz w:val="22"/>
                <w:szCs w:val="22"/>
              </w:rPr>
            </w:pP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01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CB907" w14:textId="77777777" w:rsidR="00D116B0" w:rsidRPr="00243558" w:rsidRDefault="00D116B0" w:rsidP="0038013E">
            <w:pPr>
              <w:jc w:val="center"/>
              <w:rPr>
                <w:sz w:val="22"/>
                <w:szCs w:val="22"/>
              </w:rPr>
            </w:pP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01</w:t>
            </w:r>
          </w:p>
        </w:tc>
      </w:tr>
      <w:tr w:rsidR="00D116B0" w14:paraId="0F80E89F" w14:textId="77777777" w:rsidTr="0038013E">
        <w:trPr>
          <w:trHeight w:val="620"/>
        </w:trPr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4DF2A" w14:textId="77777777" w:rsidR="00D116B0" w:rsidRPr="00243558" w:rsidRDefault="00D116B0" w:rsidP="0038013E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Development Officers' Service </w:t>
            </w: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br/>
              <w:t>Class I/II/III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21583" w14:textId="77777777" w:rsidR="00D116B0" w:rsidRPr="00243558" w:rsidRDefault="00D116B0" w:rsidP="0038013E">
            <w:pPr>
              <w:jc w:val="center"/>
              <w:rPr>
                <w:sz w:val="22"/>
                <w:szCs w:val="22"/>
              </w:rPr>
            </w:pP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27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038D3" w14:textId="77777777" w:rsidR="00D116B0" w:rsidRPr="00243558" w:rsidRDefault="00D116B0" w:rsidP="0038013E">
            <w:pPr>
              <w:jc w:val="center"/>
              <w:rPr>
                <w:sz w:val="22"/>
                <w:szCs w:val="22"/>
              </w:rPr>
            </w:pP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26</w:t>
            </w:r>
          </w:p>
        </w:tc>
      </w:tr>
      <w:tr w:rsidR="00D116B0" w14:paraId="14BC6C96" w14:textId="77777777" w:rsidTr="0038013E">
        <w:trPr>
          <w:trHeight w:val="620"/>
        </w:trPr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8D9E0" w14:textId="77777777" w:rsidR="00D116B0" w:rsidRPr="00243558" w:rsidRDefault="00D116B0" w:rsidP="0038013E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Management Service Officers' Service </w:t>
            </w: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br/>
              <w:t>Class I/II/III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B5678" w14:textId="77777777" w:rsidR="00D116B0" w:rsidRPr="00243558" w:rsidRDefault="00D116B0" w:rsidP="0038013E">
            <w:pPr>
              <w:jc w:val="center"/>
              <w:rPr>
                <w:sz w:val="22"/>
                <w:szCs w:val="22"/>
              </w:rPr>
            </w:pP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55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1093F" w14:textId="77777777" w:rsidR="00D116B0" w:rsidRPr="00243558" w:rsidRDefault="00D116B0" w:rsidP="0038013E">
            <w:pPr>
              <w:jc w:val="center"/>
              <w:rPr>
                <w:sz w:val="22"/>
                <w:szCs w:val="22"/>
              </w:rPr>
            </w:pP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48</w:t>
            </w:r>
          </w:p>
        </w:tc>
      </w:tr>
      <w:tr w:rsidR="00D116B0" w14:paraId="0BAEEB7E" w14:textId="77777777" w:rsidTr="0038013E">
        <w:trPr>
          <w:trHeight w:val="620"/>
        </w:trPr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E80E6" w14:textId="77777777" w:rsidR="00D116B0" w:rsidRPr="00243558" w:rsidRDefault="00D116B0" w:rsidP="0038013E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Office Employees' Service (KKS) </w:t>
            </w: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br/>
              <w:t>Class I/II/III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3B932" w14:textId="77777777" w:rsidR="00D116B0" w:rsidRPr="00243558" w:rsidRDefault="00D116B0" w:rsidP="0038013E">
            <w:pPr>
              <w:jc w:val="center"/>
              <w:rPr>
                <w:sz w:val="22"/>
                <w:szCs w:val="22"/>
              </w:rPr>
            </w:pP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12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46B23" w14:textId="77777777" w:rsidR="00D116B0" w:rsidRPr="00243558" w:rsidRDefault="00D116B0" w:rsidP="0038013E">
            <w:pPr>
              <w:jc w:val="center"/>
              <w:rPr>
                <w:sz w:val="22"/>
                <w:szCs w:val="22"/>
              </w:rPr>
            </w:pP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07</w:t>
            </w:r>
          </w:p>
        </w:tc>
      </w:tr>
      <w:tr w:rsidR="00D116B0" w14:paraId="6D5F1937" w14:textId="77777777" w:rsidTr="0038013E"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D0914" w14:textId="77777777" w:rsidR="00D116B0" w:rsidRPr="00243558" w:rsidRDefault="00D116B0" w:rsidP="0038013E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 xml:space="preserve">Combined Drivers' Service </w:t>
            </w: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br/>
              <w:t>Class I/II/III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228F8" w14:textId="77777777" w:rsidR="00D116B0" w:rsidRPr="00243558" w:rsidRDefault="00D116B0" w:rsidP="0038013E">
            <w:pPr>
              <w:jc w:val="center"/>
              <w:rPr>
                <w:sz w:val="22"/>
                <w:szCs w:val="22"/>
              </w:rPr>
            </w:pP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08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A90BA" w14:textId="77777777" w:rsidR="00D116B0" w:rsidRPr="00243558" w:rsidRDefault="00D116B0" w:rsidP="0038013E">
            <w:pPr>
              <w:jc w:val="center"/>
              <w:rPr>
                <w:sz w:val="22"/>
                <w:szCs w:val="22"/>
              </w:rPr>
            </w:pPr>
            <w:r w:rsidRPr="0024355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05</w:t>
            </w:r>
          </w:p>
        </w:tc>
      </w:tr>
      <w:tr w:rsidR="00D116B0" w14:paraId="462F090A" w14:textId="77777777" w:rsidTr="0038013E">
        <w:trPr>
          <w:trHeight w:val="620"/>
        </w:trPr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75787" w14:textId="77777777" w:rsidR="00D116B0" w:rsidRPr="00243558" w:rsidRDefault="00D116B0" w:rsidP="0038013E">
            <w:pP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243558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  <w:t xml:space="preserve">Total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5BC52" w14:textId="77777777" w:rsidR="00D116B0" w:rsidRPr="00243558" w:rsidRDefault="00D116B0" w:rsidP="0038013E">
            <w:pPr>
              <w:jc w:val="center"/>
              <w:rPr>
                <w:b/>
                <w:bCs/>
                <w:sz w:val="22"/>
                <w:szCs w:val="22"/>
              </w:rPr>
            </w:pPr>
            <w:r w:rsidRPr="00243558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  <w:t>128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66D62" w14:textId="77777777" w:rsidR="00D116B0" w:rsidRPr="00243558" w:rsidRDefault="00D116B0" w:rsidP="0038013E">
            <w:pPr>
              <w:jc w:val="center"/>
              <w:rPr>
                <w:b/>
                <w:bCs/>
                <w:sz w:val="22"/>
                <w:szCs w:val="22"/>
              </w:rPr>
            </w:pPr>
            <w:r w:rsidRPr="00243558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  <w:t>107</w:t>
            </w:r>
          </w:p>
        </w:tc>
      </w:tr>
    </w:tbl>
    <w:p w14:paraId="157AA691" w14:textId="77777777" w:rsidR="00D116B0" w:rsidRDefault="00D116B0" w:rsidP="00D116B0"/>
    <w:p w14:paraId="1D54CBAA" w14:textId="77777777" w:rsidR="00D116B0" w:rsidRDefault="00D116B0" w:rsidP="00D116B0"/>
    <w:p w14:paraId="5915FB11" w14:textId="77777777" w:rsidR="00D116B0" w:rsidRDefault="00D116B0" w:rsidP="00D116B0"/>
    <w:p w14:paraId="3B4DB1DD" w14:textId="77777777" w:rsidR="00D116B0" w:rsidRDefault="00D116B0" w:rsidP="00D116B0"/>
    <w:p w14:paraId="2AF9AB79" w14:textId="77777777" w:rsidR="00052B53" w:rsidRDefault="00052B53"/>
    <w:sectPr w:rsidR="00052B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Latha">
    <w:panose1 w:val="020B0604020202020204"/>
    <w:charset w:val="00"/>
    <w:family w:val="swiss"/>
    <w:pitch w:val="variable"/>
    <w:sig w:usb0="801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3A6"/>
    <w:rsid w:val="00052B53"/>
    <w:rsid w:val="003333A6"/>
    <w:rsid w:val="00A90DA6"/>
    <w:rsid w:val="00CA23E1"/>
    <w:rsid w:val="00D116B0"/>
    <w:rsid w:val="00E12C1E"/>
    <w:rsid w:val="00E1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A83233-E6D3-49EF-8D3C-BAFED052F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ta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16B0"/>
  </w:style>
  <w:style w:type="paragraph" w:styleId="Heading1">
    <w:name w:val="heading 1"/>
    <w:basedOn w:val="Normal"/>
    <w:next w:val="Normal"/>
    <w:link w:val="Heading1Char"/>
    <w:uiPriority w:val="9"/>
    <w:qFormat/>
    <w:rsid w:val="003333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3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3A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33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33A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33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33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33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33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33A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33A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3A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33A6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33A6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33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33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33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33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33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33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33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33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33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33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33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33A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33A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33A6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33A6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39"/>
    <w:rsid w:val="00D116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bd3cd8a6-9489-4b29-aa79-3d357ca9323c}" enabled="1" method="Privileged" siteId="{c4d7b473-e380-407a-a585-34c2b63aa63e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688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Jayanthika Weerawansha</dc:creator>
  <cp:keywords/>
  <dc:description/>
  <cp:lastModifiedBy>Jayanthika Weerawansha</cp:lastModifiedBy>
  <cp:revision>2</cp:revision>
  <dcterms:created xsi:type="dcterms:W3CDTF">2026-10-07T11:47:00Z</dcterms:created>
  <dcterms:modified xsi:type="dcterms:W3CDTF">2026-10-07T11:47:00Z</dcterms:modified>
</cp:coreProperties>
</file>