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4BD" w:rsidRDefault="00D264BD" w:rsidP="00D264BD">
      <w:pPr>
        <w:jc w:val="right"/>
        <w:rPr>
          <w:b/>
          <w:bCs/>
          <w:sz w:val="24"/>
          <w:szCs w:val="24"/>
          <w:lang w:bidi="si-LK"/>
        </w:rPr>
      </w:pPr>
      <w:r>
        <w:rPr>
          <w:rFonts w:hint="cs"/>
          <w:b/>
          <w:bCs/>
          <w:sz w:val="24"/>
          <w:szCs w:val="24"/>
          <w:cs/>
          <w:lang w:bidi="si-LK"/>
        </w:rPr>
        <w:t xml:space="preserve">ආකෘති පත්‍ර අංක - </w:t>
      </w:r>
      <w:r>
        <w:rPr>
          <w:b/>
          <w:bCs/>
          <w:sz w:val="24"/>
          <w:szCs w:val="24"/>
        </w:rPr>
        <w:t>TOD</w:t>
      </w:r>
      <w:r w:rsidRPr="00D81079">
        <w:rPr>
          <w:b/>
          <w:bCs/>
          <w:sz w:val="24"/>
          <w:szCs w:val="24"/>
        </w:rPr>
        <w:t>/BA/01</w:t>
      </w:r>
    </w:p>
    <w:p w:rsidR="00D264BD" w:rsidRPr="00D81079" w:rsidRDefault="00D264BD" w:rsidP="00D264BD">
      <w:pPr>
        <w:jc w:val="right"/>
        <w:rPr>
          <w:b/>
          <w:bCs/>
          <w:sz w:val="24"/>
          <w:szCs w:val="24"/>
          <w:lang w:bidi="si-LK"/>
        </w:rPr>
      </w:pPr>
    </w:p>
    <w:p w:rsidR="00D264BD" w:rsidRPr="00632525" w:rsidRDefault="00D264BD" w:rsidP="00D264BD">
      <w:pPr>
        <w:jc w:val="center"/>
        <w:rPr>
          <w:b/>
          <w:bCs/>
          <w:sz w:val="28"/>
          <w:szCs w:val="28"/>
          <w:u w:val="single"/>
          <w:lang w:bidi="si-LK"/>
        </w:rPr>
      </w:pPr>
      <w:r w:rsidRPr="00632525">
        <w:rPr>
          <w:rFonts w:hint="cs"/>
          <w:b/>
          <w:bCs/>
          <w:sz w:val="28"/>
          <w:szCs w:val="28"/>
          <w:u w:val="single"/>
          <w:cs/>
          <w:lang w:bidi="si-LK"/>
        </w:rPr>
        <w:t xml:space="preserve">නිල බැංකු ගිණුමක් විවෘත කිරීමට අවශ්‍ය අනුමැතිය ලබා ගැනීම සඳහා වූ </w:t>
      </w:r>
    </w:p>
    <w:p w:rsidR="00D264BD" w:rsidRPr="003B4B51" w:rsidRDefault="003C19E2" w:rsidP="00D264BD">
      <w:pPr>
        <w:jc w:val="center"/>
        <w:rPr>
          <w:b/>
          <w:bCs/>
          <w:sz w:val="28"/>
          <w:szCs w:val="28"/>
          <w:u w:val="single"/>
          <w:lang w:bidi="si-LK"/>
        </w:rPr>
      </w:pPr>
      <w:r w:rsidRPr="003B4B51">
        <w:rPr>
          <w:rFonts w:hint="cs"/>
          <w:b/>
          <w:bCs/>
          <w:sz w:val="28"/>
          <w:szCs w:val="28"/>
          <w:u w:val="single"/>
          <w:cs/>
          <w:lang w:bidi="si-LK"/>
        </w:rPr>
        <w:t>අයදුම්</w:t>
      </w:r>
      <w:r w:rsidR="00D264BD" w:rsidRPr="003B4B51">
        <w:rPr>
          <w:rFonts w:hint="cs"/>
          <w:b/>
          <w:bCs/>
          <w:sz w:val="28"/>
          <w:szCs w:val="28"/>
          <w:u w:val="single"/>
          <w:cs/>
          <w:lang w:bidi="si-LK"/>
        </w:rPr>
        <w:t xml:space="preserve"> පත්‍රය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616"/>
        <w:gridCol w:w="9009"/>
      </w:tblGrid>
      <w:tr w:rsidR="003B4B51" w:rsidRPr="003B4B51" w:rsidTr="000A366A"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(1)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වැය ශීර්ෂය</w:t>
            </w:r>
            <w:r w:rsidRPr="003B4B51">
              <w:rPr>
                <w:sz w:val="24"/>
                <w:szCs w:val="24"/>
              </w:rPr>
              <w:t xml:space="preserve"> - </w:t>
            </w:r>
          </w:p>
        </w:tc>
      </w:tr>
      <w:tr w:rsidR="003B4B51" w:rsidRPr="003B4B51" w:rsidTr="000A366A"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(2)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අමාත්‍යාංශය / දෙපාර්තමේන්තුව</w:t>
            </w:r>
            <w:r w:rsidRPr="003B4B51">
              <w:rPr>
                <w:sz w:val="24"/>
                <w:szCs w:val="24"/>
              </w:rPr>
              <w:t xml:space="preserve"> -                </w:t>
            </w: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උප කාර්යාලය</w:t>
            </w:r>
            <w:r w:rsidRPr="003B4B51">
              <w:rPr>
                <w:sz w:val="24"/>
                <w:szCs w:val="24"/>
              </w:rPr>
              <w:t xml:space="preserve"> -</w:t>
            </w:r>
          </w:p>
        </w:tc>
      </w:tr>
      <w:tr w:rsidR="003B4B51" w:rsidRPr="003B4B51" w:rsidTr="000A366A"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(3)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දෙපාර්තමේන්තුවක් නම් අදාල අමාත්‍යාංශය</w:t>
            </w:r>
            <w:r w:rsidRPr="003B4B51">
              <w:rPr>
                <w:sz w:val="24"/>
                <w:szCs w:val="24"/>
              </w:rPr>
              <w:t xml:space="preserve"> -</w:t>
            </w:r>
          </w:p>
        </w:tc>
      </w:tr>
      <w:tr w:rsidR="003B4B51" w:rsidRPr="003B4B51" w:rsidTr="000A366A">
        <w:trPr>
          <w:trHeight w:val="1017"/>
        </w:trPr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(4)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බැංකු ගිණුම විවෘත කිරීමේ අවශ්‍යතාවය</w:t>
            </w:r>
            <w:r w:rsidRPr="003B4B51">
              <w:rPr>
                <w:sz w:val="24"/>
                <w:szCs w:val="24"/>
              </w:rPr>
              <w:t xml:space="preserve"> -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536FA1" w:rsidRPr="003B4B51" w:rsidRDefault="00536FA1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</w:tc>
      </w:tr>
      <w:tr w:rsidR="003B4B51" w:rsidRPr="003B4B51" w:rsidTr="000A366A"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(5)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බැංකු ගිණුමේ නම - (අමාත්‍යාංශ/ දෙපාර්තමේන්තු ප්‍රධානියාගේ තනතුර සහ බැංකු ගිණුමේ කාර්යය සංක්ෂිප්තව </w:t>
            </w:r>
            <w:r w:rsidR="0059130C" w:rsidRPr="003B4B51">
              <w:rPr>
                <w:rFonts w:hint="cs"/>
                <w:sz w:val="24"/>
                <w:szCs w:val="24"/>
                <w:cs/>
                <w:lang w:bidi="si-LK"/>
              </w:rPr>
              <w:t>ඇතුළත්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විය යුතුය. උදා</w:t>
            </w:r>
            <w:r w:rsidRPr="003B4B51">
              <w:rPr>
                <w:rFonts w:asciiTheme="minorBidi" w:hAnsiTheme="minorBidi"/>
                <w:sz w:val="24"/>
                <w:szCs w:val="24"/>
                <w:cs/>
                <w:lang w:bidi="si-LK"/>
              </w:rPr>
              <w:t>: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ලේකම්, සෞඛ්‍ය හා දේශීය වෛද්‍ය අමාත්‍යාංශය- දේශීය ඖෂධ පැලෑටි සංවර්ධන ව්‍යාපෘතිය)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536FA1" w:rsidRPr="003B4B51" w:rsidRDefault="00536FA1" w:rsidP="007A126E">
            <w:pPr>
              <w:rPr>
                <w:sz w:val="24"/>
                <w:szCs w:val="24"/>
                <w:lang w:bidi="si-LK"/>
              </w:rPr>
            </w:pPr>
          </w:p>
          <w:p w:rsidR="00536FA1" w:rsidRPr="003B4B51" w:rsidRDefault="00536FA1" w:rsidP="007A126E">
            <w:pPr>
              <w:rPr>
                <w:sz w:val="24"/>
                <w:szCs w:val="24"/>
                <w:lang w:bidi="si-LK"/>
              </w:rPr>
            </w:pPr>
          </w:p>
        </w:tc>
      </w:tr>
      <w:tr w:rsidR="003B4B51" w:rsidRPr="003B4B51" w:rsidTr="000A366A">
        <w:trPr>
          <w:trHeight w:val="2057"/>
        </w:trPr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(6)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දැනට</w:t>
            </w:r>
            <w:r w:rsidR="0059130C" w:rsidRPr="003B4B51">
              <w:rPr>
                <w:rFonts w:hint="cs"/>
                <w:sz w:val="24"/>
                <w:szCs w:val="24"/>
                <w:cs/>
                <w:lang w:bidi="si-LK"/>
              </w:rPr>
              <w:t>මත්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අමාත්‍යාංශය/ දෙපාර්තමේන්තුව යටතේ පවතින නිල බැංකු ගිණුම් </w:t>
            </w:r>
            <w:r w:rsidR="00F46FE9" w:rsidRPr="003B4B51">
              <w:rPr>
                <w:rFonts w:hint="cs"/>
                <w:sz w:val="24"/>
                <w:szCs w:val="24"/>
                <w:cs/>
                <w:lang w:bidi="si-LK"/>
              </w:rPr>
              <w:t>සම්බන්ධව පහත ස</w:t>
            </w:r>
            <w:r w:rsidR="00737BEB" w:rsidRPr="003B4B51">
              <w:rPr>
                <w:rFonts w:asciiTheme="minorBidi" w:hAnsiTheme="minorBidi"/>
                <w:sz w:val="24"/>
                <w:szCs w:val="24"/>
                <w:cs/>
                <w:lang w:bidi="si-LK"/>
              </w:rPr>
              <w:t>ඳ</w:t>
            </w:r>
            <w:r w:rsidR="00F46FE9" w:rsidRPr="003B4B51">
              <w:rPr>
                <w:rFonts w:hint="cs"/>
                <w:sz w:val="24"/>
                <w:szCs w:val="24"/>
                <w:cs/>
                <w:lang w:bidi="si-LK"/>
              </w:rPr>
              <w:t>හන් විස්තර ඉදිරිපත් කරන්න</w:t>
            </w:r>
          </w:p>
          <w:p w:rsidR="00AE5B88" w:rsidRPr="003B4B51" w:rsidRDefault="00AE5B88" w:rsidP="007A126E">
            <w:pPr>
              <w:rPr>
                <w:sz w:val="24"/>
                <w:szCs w:val="24"/>
                <w:lang w:bidi="si-LK"/>
              </w:rPr>
            </w:pPr>
          </w:p>
          <w:p w:rsidR="005B3EEB" w:rsidRPr="003B4B51" w:rsidRDefault="005B3EEB" w:rsidP="005B3EEB">
            <w:pPr>
              <w:rPr>
                <w:lang w:bidi="si-LK"/>
              </w:rPr>
            </w:pPr>
            <w:r w:rsidRPr="003B4B51">
              <w:rPr>
                <w:rFonts w:hint="cs"/>
                <w:b/>
                <w:bCs/>
                <w:cs/>
                <w:lang w:bidi="si-LK"/>
              </w:rPr>
              <w:t>බැංකු ගිණුමේ</w:t>
            </w:r>
            <w:r w:rsidRPr="003B4B51">
              <w:rPr>
                <w:rFonts w:hint="cs"/>
                <w:cs/>
                <w:lang w:bidi="si-LK"/>
              </w:rPr>
              <w:t xml:space="preserve">   </w:t>
            </w:r>
            <w:r w:rsidR="003C6F47" w:rsidRPr="003B4B51">
              <w:rPr>
                <w:rFonts w:hint="cs"/>
                <w:cs/>
                <w:lang w:bidi="si-LK"/>
              </w:rPr>
              <w:t xml:space="preserve"> </w:t>
            </w:r>
            <w:r w:rsidR="00A263B3" w:rsidRPr="003B4B51">
              <w:rPr>
                <w:rFonts w:hint="cs"/>
                <w:cs/>
                <w:lang w:bidi="si-LK"/>
              </w:rPr>
              <w:t xml:space="preserve">   </w:t>
            </w:r>
            <w:r w:rsidRPr="003B4B51">
              <w:rPr>
                <w:rFonts w:hint="cs"/>
                <w:b/>
                <w:bCs/>
                <w:u w:val="single"/>
                <w:cs/>
                <w:lang w:bidi="si-LK"/>
              </w:rPr>
              <w:t>බැංකුව</w:t>
            </w:r>
            <w:r w:rsidRPr="003B4B51">
              <w:rPr>
                <w:rFonts w:hint="cs"/>
                <w:cs/>
                <w:lang w:bidi="si-LK"/>
              </w:rPr>
              <w:t xml:space="preserve">  </w:t>
            </w:r>
            <w:r w:rsidR="003C6F47" w:rsidRPr="003B4B51">
              <w:rPr>
                <w:rFonts w:hint="cs"/>
                <w:cs/>
                <w:lang w:bidi="si-LK"/>
              </w:rPr>
              <w:t xml:space="preserve">   </w:t>
            </w:r>
            <w:r w:rsidR="00A263B3" w:rsidRPr="003B4B51">
              <w:rPr>
                <w:rFonts w:hint="cs"/>
                <w:cs/>
                <w:lang w:bidi="si-LK"/>
              </w:rPr>
              <w:t xml:space="preserve">  </w:t>
            </w:r>
            <w:r w:rsidRPr="003B4B51">
              <w:rPr>
                <w:rFonts w:hint="cs"/>
                <w:b/>
                <w:bCs/>
                <w:cs/>
                <w:lang w:bidi="si-LK"/>
              </w:rPr>
              <w:t xml:space="preserve">බැංකු </w:t>
            </w:r>
            <w:r w:rsidRPr="003B4B51">
              <w:rPr>
                <w:rFonts w:hint="cs"/>
                <w:cs/>
                <w:lang w:bidi="si-LK"/>
              </w:rPr>
              <w:t xml:space="preserve"> </w:t>
            </w:r>
            <w:r w:rsidR="003C6F47" w:rsidRPr="003B4B51">
              <w:rPr>
                <w:rFonts w:hint="cs"/>
                <w:cs/>
                <w:lang w:bidi="si-LK"/>
              </w:rPr>
              <w:t xml:space="preserve">   </w:t>
            </w:r>
            <w:r w:rsidR="00A263B3" w:rsidRPr="003B4B51">
              <w:rPr>
                <w:rFonts w:hint="cs"/>
                <w:cs/>
                <w:lang w:bidi="si-LK"/>
              </w:rPr>
              <w:t xml:space="preserve">   </w:t>
            </w:r>
            <w:r w:rsidRPr="003B4B51">
              <w:rPr>
                <w:rFonts w:hint="cs"/>
                <w:b/>
                <w:bCs/>
                <w:cs/>
                <w:lang w:bidi="si-LK"/>
              </w:rPr>
              <w:t>බැංකු ගිණුම්</w:t>
            </w:r>
            <w:r w:rsidRPr="003B4B51">
              <w:rPr>
                <w:rFonts w:hint="cs"/>
                <w:cs/>
                <w:lang w:bidi="si-LK"/>
              </w:rPr>
              <w:t xml:space="preserve">  </w:t>
            </w:r>
            <w:r w:rsidR="003C6F47" w:rsidRPr="003B4B51">
              <w:rPr>
                <w:rFonts w:hint="cs"/>
                <w:cs/>
                <w:lang w:bidi="si-LK"/>
              </w:rPr>
              <w:t xml:space="preserve">  </w:t>
            </w:r>
            <w:r w:rsidR="00A263B3" w:rsidRPr="003B4B51">
              <w:rPr>
                <w:rFonts w:hint="cs"/>
                <w:cs/>
                <w:lang w:bidi="si-LK"/>
              </w:rPr>
              <w:t xml:space="preserve">  </w:t>
            </w:r>
            <w:r w:rsidR="003C6F47" w:rsidRPr="003B4B51">
              <w:rPr>
                <w:rFonts w:hint="cs"/>
                <w:b/>
                <w:bCs/>
                <w:cs/>
                <w:lang w:bidi="si-LK"/>
              </w:rPr>
              <w:t>ක්‍රි</w:t>
            </w:r>
            <w:r w:rsidRPr="003B4B51">
              <w:rPr>
                <w:rFonts w:hint="cs"/>
                <w:b/>
                <w:bCs/>
                <w:cs/>
                <w:lang w:bidi="si-LK"/>
              </w:rPr>
              <w:t xml:space="preserve">යාකාරී/ </w:t>
            </w:r>
            <w:r w:rsidR="003C6F47" w:rsidRPr="003B4B51">
              <w:rPr>
                <w:rFonts w:hint="cs"/>
                <w:b/>
                <w:bCs/>
                <w:cs/>
                <w:lang w:bidi="si-LK"/>
              </w:rPr>
              <w:t>අක්‍රිය</w:t>
            </w:r>
            <w:r w:rsidR="0059130C" w:rsidRPr="003B4B51">
              <w:rPr>
                <w:rFonts w:hint="cs"/>
                <w:b/>
                <w:bCs/>
                <w:cs/>
                <w:lang w:bidi="si-LK"/>
              </w:rPr>
              <w:t>ද</w:t>
            </w:r>
            <w:r w:rsidR="003C6F47" w:rsidRPr="003B4B51">
              <w:rPr>
                <w:rFonts w:hint="cs"/>
                <w:cs/>
                <w:lang w:bidi="si-LK"/>
              </w:rPr>
              <w:t xml:space="preserve">    </w:t>
            </w:r>
            <w:r w:rsidRPr="003B4B51">
              <w:rPr>
                <w:rFonts w:hint="cs"/>
                <w:cs/>
                <w:lang w:bidi="si-LK"/>
              </w:rPr>
              <w:t xml:space="preserve"> </w:t>
            </w:r>
            <w:r w:rsidR="00FD6E49" w:rsidRPr="003B4B51">
              <w:rPr>
                <w:rFonts w:hint="cs"/>
                <w:cs/>
                <w:lang w:bidi="si-LK"/>
              </w:rPr>
              <w:t xml:space="preserve"> </w:t>
            </w:r>
            <w:r w:rsidR="0006359C" w:rsidRPr="003B4B51">
              <w:rPr>
                <w:lang w:bidi="si-LK"/>
              </w:rPr>
              <w:t xml:space="preserve"> </w:t>
            </w:r>
            <w:r w:rsidR="003C6F47" w:rsidRPr="003B4B51">
              <w:rPr>
                <w:rFonts w:hint="cs"/>
                <w:b/>
                <w:bCs/>
                <w:cs/>
                <w:lang w:bidi="si-LK"/>
              </w:rPr>
              <w:t>අක්‍රිය නිල බැංකු ගිණුම්</w:t>
            </w:r>
            <w:r w:rsidR="003C6F47" w:rsidRPr="003B4B51">
              <w:rPr>
                <w:rFonts w:hint="cs"/>
                <w:cs/>
                <w:lang w:bidi="si-LK"/>
              </w:rPr>
              <w:t xml:space="preserve">   </w:t>
            </w:r>
            <w:r w:rsidRPr="003B4B51">
              <w:rPr>
                <w:rFonts w:hint="cs"/>
                <w:cs/>
                <w:lang w:bidi="si-LK"/>
              </w:rPr>
              <w:t xml:space="preserve">    </w:t>
            </w:r>
          </w:p>
          <w:p w:rsidR="005B3EEB" w:rsidRPr="003B4B51" w:rsidRDefault="003C6F47" w:rsidP="00A263B3">
            <w:pPr>
              <w:tabs>
                <w:tab w:val="left" w:pos="4680"/>
              </w:tabs>
              <w:rPr>
                <w:lang w:bidi="si-LK"/>
              </w:rPr>
            </w:pPr>
            <w:r w:rsidRPr="003B4B51">
              <w:rPr>
                <w:rFonts w:hint="cs"/>
                <w:b/>
                <w:bCs/>
                <w:u w:val="single"/>
                <w:cs/>
                <w:lang w:bidi="si-LK"/>
              </w:rPr>
              <w:t>නම</w:t>
            </w:r>
            <w:r w:rsidRPr="003B4B51">
              <w:rPr>
                <w:rFonts w:hint="cs"/>
                <w:cs/>
                <w:lang w:bidi="si-LK"/>
              </w:rPr>
              <w:t xml:space="preserve">                  </w:t>
            </w:r>
            <w:r w:rsidR="00A263B3" w:rsidRPr="003B4B51">
              <w:rPr>
                <w:rFonts w:hint="cs"/>
                <w:cs/>
                <w:lang w:bidi="si-LK"/>
              </w:rPr>
              <w:t xml:space="preserve">  </w:t>
            </w:r>
            <w:r w:rsidR="00BB0E47" w:rsidRPr="003B4B51">
              <w:rPr>
                <w:lang w:bidi="si-LK"/>
              </w:rPr>
              <w:t xml:space="preserve">              </w:t>
            </w:r>
            <w:r w:rsidR="00A263B3" w:rsidRPr="003B4B51">
              <w:rPr>
                <w:rFonts w:hint="cs"/>
                <w:cs/>
                <w:lang w:bidi="si-LK"/>
              </w:rPr>
              <w:t xml:space="preserve">       </w:t>
            </w:r>
            <w:r w:rsidRPr="003B4B51">
              <w:rPr>
                <w:rFonts w:hint="cs"/>
                <w:b/>
                <w:bCs/>
                <w:u w:val="single"/>
                <w:cs/>
                <w:lang w:bidi="si-LK"/>
              </w:rPr>
              <w:t>ශාඛාව</w:t>
            </w:r>
            <w:r w:rsidRPr="003B4B51">
              <w:rPr>
                <w:rFonts w:hint="cs"/>
                <w:cs/>
                <w:lang w:bidi="si-LK"/>
              </w:rPr>
              <w:t xml:space="preserve">  </w:t>
            </w:r>
            <w:r w:rsidR="00A263B3" w:rsidRPr="003B4B51">
              <w:rPr>
                <w:rFonts w:hint="cs"/>
                <w:cs/>
                <w:lang w:bidi="si-LK"/>
              </w:rPr>
              <w:t xml:space="preserve">   </w:t>
            </w:r>
            <w:r w:rsidRPr="003B4B51">
              <w:rPr>
                <w:rFonts w:hint="cs"/>
                <w:cs/>
                <w:lang w:bidi="si-LK"/>
              </w:rPr>
              <w:t xml:space="preserve"> </w:t>
            </w:r>
            <w:r w:rsidR="00A263B3" w:rsidRPr="003B4B51">
              <w:rPr>
                <w:rFonts w:hint="cs"/>
                <w:cs/>
                <w:lang w:bidi="si-LK"/>
              </w:rPr>
              <w:t xml:space="preserve"> </w:t>
            </w:r>
            <w:r w:rsidRPr="003B4B51">
              <w:rPr>
                <w:rFonts w:hint="cs"/>
                <w:b/>
                <w:bCs/>
                <w:u w:val="single"/>
                <w:cs/>
                <w:lang w:bidi="si-LK"/>
              </w:rPr>
              <w:t>අංකය</w:t>
            </w:r>
            <w:r w:rsidR="00A263B3" w:rsidRPr="003B4B51">
              <w:rPr>
                <w:rFonts w:hint="cs"/>
                <w:cs/>
                <w:lang w:bidi="si-LK"/>
              </w:rPr>
              <w:t xml:space="preserve">               </w:t>
            </w:r>
            <w:r w:rsidR="0006359C" w:rsidRPr="003B4B51">
              <w:rPr>
                <w:rFonts w:hint="cs"/>
                <w:b/>
                <w:bCs/>
                <w:u w:val="single"/>
                <w:cs/>
                <w:lang w:bidi="si-LK"/>
              </w:rPr>
              <w:t>යනවග</w:t>
            </w:r>
            <w:r w:rsidR="0006359C" w:rsidRPr="003B4B51">
              <w:rPr>
                <w:rFonts w:hint="cs"/>
                <w:cs/>
                <w:lang w:bidi="si-LK"/>
              </w:rPr>
              <w:t xml:space="preserve">                      </w:t>
            </w:r>
            <w:r w:rsidR="00A263B3" w:rsidRPr="003B4B51">
              <w:rPr>
                <w:rFonts w:hint="cs"/>
                <w:b/>
                <w:bCs/>
                <w:u w:val="single"/>
                <w:cs/>
                <w:lang w:bidi="si-LK"/>
              </w:rPr>
              <w:t>වැසීමට ගෙන ඇති පියවර</w:t>
            </w:r>
          </w:p>
          <w:p w:rsidR="003C6F47" w:rsidRPr="003B4B51" w:rsidRDefault="003C6F47" w:rsidP="005B3EEB">
            <w:pPr>
              <w:rPr>
                <w:sz w:val="24"/>
                <w:szCs w:val="24"/>
                <w:lang w:bidi="si-LK"/>
              </w:rPr>
            </w:pPr>
          </w:p>
          <w:p w:rsidR="00536FA1" w:rsidRPr="003B4B51" w:rsidRDefault="00536FA1" w:rsidP="005B3EEB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095B92">
            <w:pPr>
              <w:rPr>
                <w:sz w:val="24"/>
                <w:szCs w:val="24"/>
                <w:cs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(</w:t>
            </w:r>
            <w:r w:rsidR="00095B92" w:rsidRPr="003B4B51">
              <w:rPr>
                <w:rFonts w:hint="cs"/>
                <w:sz w:val="24"/>
                <w:szCs w:val="24"/>
                <w:cs/>
                <w:lang w:bidi="si-LK"/>
              </w:rPr>
              <w:t>සපයා ඇති ඉඩ ප්‍රමාණවත් නොවේ නම් වෙනම</w:t>
            </w:r>
            <w:r w:rsidR="00AE5B88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ලැයිස්තුවක් මෙයට අමුණා</w:t>
            </w:r>
            <w:r w:rsidR="00536FA1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එවන්න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)</w:t>
            </w:r>
          </w:p>
        </w:tc>
      </w:tr>
      <w:tr w:rsidR="003B4B51" w:rsidRPr="003B4B51" w:rsidTr="000A366A"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7</w:t>
            </w:r>
            <w:r w:rsidRPr="003B4B51">
              <w:rPr>
                <w:sz w:val="24"/>
                <w:szCs w:val="24"/>
              </w:rPr>
              <w:t>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දැනට ක්‍රියාත්මක වන බැංකු ගිණුමක් මෙම කාර්යය සඳහා යොදාගත නොහැකි මන් ද</w:t>
            </w:r>
            <w:r w:rsidRPr="003B4B51">
              <w:rPr>
                <w:sz w:val="24"/>
                <w:szCs w:val="24"/>
              </w:rPr>
              <w:t xml:space="preserve"> </w:t>
            </w:r>
            <w:r w:rsidR="00FA796B" w:rsidRPr="003B4B51">
              <w:rPr>
                <w:rFonts w:hint="cs"/>
                <w:sz w:val="24"/>
                <w:szCs w:val="24"/>
                <w:cs/>
                <w:lang w:bidi="si-LK"/>
              </w:rPr>
              <w:t>?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එයට හේතු දක්වන්න.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</w:tc>
      </w:tr>
      <w:tr w:rsidR="003B4B51" w:rsidRPr="003B4B51" w:rsidTr="000A366A"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8</w:t>
            </w:r>
            <w:r w:rsidRPr="003B4B51">
              <w:rPr>
                <w:sz w:val="24"/>
                <w:szCs w:val="24"/>
              </w:rPr>
              <w:t>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FA796B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බැංකු ගිණුම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විවෘත කිරීමට අදහස් කරන්නේ දැනට ක්‍රියාත්මක වන බැංකු ගිණුමක් වැසීමට කටය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ුතු කිරීමෙන් නම් එම බැංකු ගිණුම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පිළිබඳ විස්තර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 xml:space="preserve"> 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>බැංකුව</w:t>
            </w:r>
            <w:r w:rsidRPr="003B4B51">
              <w:rPr>
                <w:b/>
                <w:bCs/>
                <w:sz w:val="24"/>
                <w:szCs w:val="24"/>
              </w:rPr>
              <w:t xml:space="preserve"> </w:t>
            </w:r>
            <w:r w:rsidRPr="003B4B51">
              <w:rPr>
                <w:sz w:val="24"/>
                <w:szCs w:val="24"/>
              </w:rPr>
              <w:t xml:space="preserve">     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>බැංකු ශාඛාව</w:t>
            </w:r>
            <w:r w:rsidRPr="003B4B51">
              <w:rPr>
                <w:sz w:val="24"/>
                <w:szCs w:val="24"/>
              </w:rPr>
              <w:t xml:space="preserve">  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>බැ.ගි.අංකය</w:t>
            </w:r>
            <w:r w:rsidRPr="003B4B51">
              <w:rPr>
                <w:sz w:val="24"/>
                <w:szCs w:val="24"/>
              </w:rPr>
              <w:t xml:space="preserve"> 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>ගිණුමේ නම</w:t>
            </w:r>
            <w:r w:rsidRPr="003B4B51">
              <w:rPr>
                <w:sz w:val="24"/>
                <w:szCs w:val="24"/>
              </w:rPr>
              <w:t xml:space="preserve">  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.......... 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 xml:space="preserve">දිනට </w:t>
            </w:r>
          </w:p>
          <w:p w:rsidR="00D264BD" w:rsidRPr="003B4B51" w:rsidRDefault="00D264BD" w:rsidP="007A126E">
            <w:pPr>
              <w:pStyle w:val="ListParagraph"/>
              <w:spacing w:line="240" w:lineRule="auto"/>
              <w:rPr>
                <w:b/>
                <w:bCs/>
                <w:sz w:val="24"/>
                <w:szCs w:val="24"/>
                <w:lang w:bidi="si-LK"/>
              </w:rPr>
            </w:pPr>
            <w:r w:rsidRPr="003B4B51">
              <w:rPr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>ශේෂය</w:t>
            </w:r>
            <w:r w:rsidRPr="003B4B51">
              <w:rPr>
                <w:b/>
                <w:bCs/>
                <w:sz w:val="24"/>
                <w:szCs w:val="24"/>
                <w:lang w:bidi="si-LK"/>
              </w:rPr>
              <w:t xml:space="preserve"> (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>රු.)</w:t>
            </w:r>
          </w:p>
          <w:p w:rsidR="00D264BD" w:rsidRPr="003B4B51" w:rsidRDefault="00D264BD" w:rsidP="007A126E">
            <w:pPr>
              <w:pStyle w:val="ListParagraph"/>
              <w:spacing w:line="240" w:lineRule="auto"/>
              <w:rPr>
                <w:sz w:val="24"/>
                <w:szCs w:val="24"/>
                <w:cs/>
              </w:rPr>
            </w:pPr>
          </w:p>
          <w:p w:rsidR="00D264BD" w:rsidRPr="003B4B51" w:rsidRDefault="00D264BD" w:rsidP="007A126E">
            <w:pPr>
              <w:ind w:left="360"/>
              <w:rPr>
                <w:sz w:val="24"/>
                <w:szCs w:val="24"/>
                <w:lang w:bidi="si-LK"/>
              </w:rPr>
            </w:pPr>
            <w:r w:rsidRPr="003B4B51">
              <w:rPr>
                <w:sz w:val="24"/>
                <w:szCs w:val="24"/>
              </w:rPr>
              <w:t>________     __________    _____________    _________________   ____________</w:t>
            </w:r>
          </w:p>
          <w:p w:rsidR="00D264BD" w:rsidRPr="003B4B51" w:rsidRDefault="00D264BD" w:rsidP="007A126E">
            <w:pPr>
              <w:ind w:left="360"/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lastRenderedPageBreak/>
              <w:t>අවසාන වරට බැංකු සැසඳීම සකස්</w:t>
            </w:r>
            <w:r w:rsidR="003C19E2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කරන ලද්දේ කුමන මසකට අදාලවද ?</w:t>
            </w: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මුදල්</w:t>
            </w:r>
            <w:r w:rsidRPr="003B4B51">
              <w:rPr>
                <w:sz w:val="24"/>
                <w:szCs w:val="24"/>
              </w:rPr>
              <w:t xml:space="preserve">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නොවූ චෙක්පත් වල වටිනාකම </w:t>
            </w:r>
            <w:r w:rsidRPr="003B4B51">
              <w:rPr>
                <w:sz w:val="24"/>
                <w:szCs w:val="24"/>
              </w:rPr>
              <w:t xml:space="preserve">– </w:t>
            </w: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දැනට පවතින බැංකු ගිණුම වැසීම සඳහා ගෙන ඇති ක්‍රියා මාර්ගය කවරේ ද</w:t>
            </w:r>
            <w:r w:rsidRPr="003B4B51">
              <w:rPr>
                <w:sz w:val="24"/>
                <w:szCs w:val="24"/>
              </w:rPr>
              <w:t xml:space="preserve"> ? </w:t>
            </w:r>
          </w:p>
          <w:p w:rsidR="00D264BD" w:rsidRPr="003B4B51" w:rsidRDefault="00D264BD" w:rsidP="007A126E">
            <w:pPr>
              <w:spacing w:line="360" w:lineRule="auto"/>
              <w:ind w:left="360"/>
              <w:rPr>
                <w:sz w:val="24"/>
                <w:szCs w:val="24"/>
                <w:lang w:bidi="si-LK"/>
              </w:rPr>
            </w:pPr>
          </w:p>
          <w:p w:rsidR="000E3414" w:rsidRPr="003B4B51" w:rsidRDefault="000E3414" w:rsidP="000E3414">
            <w:pPr>
              <w:rPr>
                <w:sz w:val="24"/>
                <w:szCs w:val="24"/>
                <w:lang w:bidi="si-LK"/>
              </w:rPr>
            </w:pPr>
          </w:p>
        </w:tc>
      </w:tr>
      <w:tr w:rsidR="003B4B51" w:rsidRPr="003B4B51" w:rsidTr="000A366A"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lastRenderedPageBreak/>
              <w:t>(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9</w:t>
            </w:r>
            <w:r w:rsidRPr="003B4B51">
              <w:rPr>
                <w:sz w:val="24"/>
                <w:szCs w:val="24"/>
              </w:rPr>
              <w:t>)</w:t>
            </w: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විවෘත කිරීමට යෝජිත බැංකු ගිණුම සඳහා මුදල් ලැබෙන්නේ ඒකාබද්ධ අරමුදලින්ද</w:t>
            </w:r>
            <w:r w:rsidRPr="003B4B51">
              <w:rPr>
                <w:sz w:val="24"/>
                <w:szCs w:val="24"/>
              </w:rPr>
              <w:t xml:space="preserve"> ?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විදේශාධාර මුදල් වලින් ද?</w:t>
            </w: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විදේශාධාර මුදලින් නම් ඇස්තමේන්තු ගත ප්‍රතිපාදන පිළිබඳ විස්තර</w:t>
            </w:r>
            <w:r w:rsidRPr="003B4B51">
              <w:rPr>
                <w:sz w:val="24"/>
                <w:szCs w:val="24"/>
              </w:rPr>
              <w:t xml:space="preserve"> –</w:t>
            </w: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  <w:p w:rsidR="00D264BD" w:rsidRPr="003B4B51" w:rsidRDefault="003C19E2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වර්ෂය -                  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වැය විස්තරය</w:t>
            </w:r>
            <w:r w:rsidR="00D264BD" w:rsidRPr="003B4B51">
              <w:rPr>
                <w:sz w:val="24"/>
                <w:szCs w:val="24"/>
              </w:rPr>
              <w:t xml:space="preserve"> -                       </w:t>
            </w:r>
            <w:r w:rsidRPr="003B4B51">
              <w:rPr>
                <w:sz w:val="24"/>
                <w:szCs w:val="24"/>
              </w:rPr>
              <w:t xml:space="preserve">   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ඇස්තමේන්තු මුදල (රු.)</w:t>
            </w:r>
            <w:r w:rsidR="00D264BD" w:rsidRPr="003B4B51">
              <w:rPr>
                <w:sz w:val="24"/>
                <w:szCs w:val="24"/>
              </w:rPr>
              <w:t xml:space="preserve"> -</w:t>
            </w:r>
          </w:p>
        </w:tc>
      </w:tr>
      <w:tr w:rsidR="003B4B51" w:rsidRPr="003B4B51" w:rsidTr="000A366A"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10</w:t>
            </w:r>
            <w:r w:rsidRPr="003B4B51">
              <w:rPr>
                <w:sz w:val="24"/>
                <w:szCs w:val="24"/>
              </w:rPr>
              <w:t>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ගිණුම විවෘත කිරීමට අදහස් කරන</w:t>
            </w:r>
            <w:r w:rsidR="00FA796B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බැංකු</w:t>
            </w:r>
            <w:r w:rsidR="00192BEC" w:rsidRPr="003B4B51">
              <w:rPr>
                <w:rFonts w:hint="cs"/>
                <w:sz w:val="24"/>
                <w:szCs w:val="24"/>
                <w:cs/>
                <w:lang w:bidi="si-LK"/>
              </w:rPr>
              <w:t>ව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හා බැංකු ශාඛා</w:t>
            </w:r>
            <w:r w:rsidR="002767EA" w:rsidRPr="003B4B51">
              <w:rPr>
                <w:rFonts w:hint="cs"/>
                <w:sz w:val="24"/>
                <w:szCs w:val="24"/>
                <w:cs/>
                <w:lang w:bidi="si-LK"/>
              </w:rPr>
              <w:t>වේ නම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- 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</w:tc>
      </w:tr>
      <w:tr w:rsidR="003B4B51" w:rsidRPr="003B4B51" w:rsidTr="000A366A">
        <w:tc>
          <w:tcPr>
            <w:tcW w:w="616" w:type="dxa"/>
            <w:tcBorders>
              <w:bottom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11</w:t>
            </w:r>
            <w:r w:rsidRPr="003B4B51">
              <w:rPr>
                <w:sz w:val="24"/>
                <w:szCs w:val="24"/>
              </w:rPr>
              <w:t>)</w:t>
            </w:r>
          </w:p>
        </w:tc>
        <w:tc>
          <w:tcPr>
            <w:tcW w:w="9009" w:type="dxa"/>
            <w:tcBorders>
              <w:left w:val="single" w:sz="4" w:space="0" w:color="auto"/>
              <w:bottom w:val="nil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බැංකු ගිණුම</w:t>
            </w:r>
            <w:r w:rsidR="00FA796B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මෙහෙයවීමට යෝජනා කරන නිලධාරීන් පිළිබඳ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විස්තර</w:t>
            </w:r>
            <w:r w:rsidRPr="003B4B51">
              <w:rPr>
                <w:sz w:val="24"/>
                <w:szCs w:val="24"/>
              </w:rPr>
              <w:t xml:space="preserve"> –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(මෙහි සඳහන් සියළුම විස්තර සැපයීම </w:t>
            </w:r>
            <w:r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>අත්‍යාවශ</w:t>
            </w:r>
            <w:r w:rsidR="003C19E2"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>්‍ය</w:t>
            </w:r>
            <w:r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 xml:space="preserve"> බව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කාරුණිකව සලකන්න)</w:t>
            </w:r>
          </w:p>
          <w:p w:rsidR="00D264BD" w:rsidRPr="003B4B51" w:rsidRDefault="00D264BD" w:rsidP="007A126E">
            <w:pPr>
              <w:rPr>
                <w:b/>
                <w:bCs/>
                <w:sz w:val="24"/>
                <w:szCs w:val="24"/>
                <w:lang w:bidi="si-LK"/>
              </w:rPr>
            </w:pPr>
            <w:r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>නිලධාරියාගේ නම</w:t>
            </w:r>
            <w:r w:rsidRPr="003B4B51">
              <w:rPr>
                <w:b/>
                <w:bCs/>
                <w:sz w:val="24"/>
                <w:szCs w:val="24"/>
              </w:rPr>
              <w:t xml:space="preserve">                              </w:t>
            </w:r>
            <w:r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>තනතුර</w:t>
            </w:r>
            <w:r w:rsidRPr="003B4B51">
              <w:rPr>
                <w:b/>
                <w:bCs/>
                <w:sz w:val="24"/>
                <w:szCs w:val="24"/>
              </w:rPr>
              <w:t xml:space="preserve">               </w:t>
            </w:r>
            <w:r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>වාර්ෂික වැටුප</w:t>
            </w:r>
            <w:r w:rsidRPr="003B4B51">
              <w:rPr>
                <w:b/>
                <w:bCs/>
                <w:sz w:val="24"/>
                <w:szCs w:val="24"/>
              </w:rPr>
              <w:t xml:space="preserve">   </w:t>
            </w: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 xml:space="preserve">   මු.රෙ.880 යටතේ ඇප</w:t>
            </w:r>
          </w:p>
          <w:p w:rsidR="00D264BD" w:rsidRPr="003B4B51" w:rsidRDefault="00D264BD" w:rsidP="007A6A29">
            <w:pPr>
              <w:rPr>
                <w:b/>
                <w:bCs/>
                <w:sz w:val="24"/>
                <w:szCs w:val="24"/>
                <w:u w:val="single"/>
                <w:lang w:bidi="si-LK"/>
              </w:rPr>
            </w:pPr>
            <w:r w:rsidRPr="003B4B51">
              <w:rPr>
                <w:rFonts w:hint="cs"/>
                <w:b/>
                <w:bCs/>
                <w:sz w:val="24"/>
                <w:szCs w:val="24"/>
                <w:cs/>
                <w:lang w:bidi="si-LK"/>
              </w:rPr>
              <w:t xml:space="preserve">                                                                                                       </w:t>
            </w:r>
            <w:r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 xml:space="preserve">තබා </w:t>
            </w:r>
            <w:r w:rsidR="007A6A29"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>තිබේද</w:t>
            </w:r>
            <w:r w:rsidRPr="003B4B51">
              <w:rPr>
                <w:rFonts w:hint="cs"/>
                <w:b/>
                <w:bCs/>
                <w:sz w:val="24"/>
                <w:szCs w:val="24"/>
                <w:u w:val="single"/>
                <w:cs/>
                <w:lang w:bidi="si-LK"/>
              </w:rPr>
              <w:t xml:space="preserve"> යන වග</w:t>
            </w:r>
            <w:r w:rsidRPr="003B4B51">
              <w:rPr>
                <w:sz w:val="24"/>
                <w:szCs w:val="24"/>
              </w:rPr>
              <w:t xml:space="preserve">                                                                               </w:t>
            </w:r>
          </w:p>
        </w:tc>
      </w:tr>
      <w:tr w:rsidR="003B4B51" w:rsidRPr="003B4B51" w:rsidTr="000A366A">
        <w:trPr>
          <w:trHeight w:val="288"/>
        </w:trPr>
        <w:tc>
          <w:tcPr>
            <w:tcW w:w="616" w:type="dxa"/>
            <w:tcBorders>
              <w:top w:val="nil"/>
              <w:bottom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top w:val="nil"/>
              <w:left w:val="single" w:sz="4" w:space="0" w:color="auto"/>
              <w:bottom w:val="nil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</w:tr>
      <w:tr w:rsidR="003B4B51" w:rsidRPr="003B4B51" w:rsidTr="000A366A">
        <w:trPr>
          <w:trHeight w:val="288"/>
        </w:trPr>
        <w:tc>
          <w:tcPr>
            <w:tcW w:w="616" w:type="dxa"/>
            <w:tcBorders>
              <w:top w:val="nil"/>
              <w:bottom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top w:val="nil"/>
              <w:left w:val="single" w:sz="4" w:space="0" w:color="auto"/>
              <w:bottom w:val="nil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</w:tr>
      <w:tr w:rsidR="003B4B51" w:rsidRPr="003B4B51" w:rsidTr="000A366A">
        <w:trPr>
          <w:trHeight w:val="288"/>
        </w:trPr>
        <w:tc>
          <w:tcPr>
            <w:tcW w:w="616" w:type="dxa"/>
            <w:tcBorders>
              <w:top w:val="nil"/>
              <w:bottom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top w:val="nil"/>
              <w:left w:val="single" w:sz="4" w:space="0" w:color="auto"/>
              <w:bottom w:val="nil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</w:tr>
      <w:tr w:rsidR="003B4B51" w:rsidRPr="003B4B51" w:rsidTr="000A366A">
        <w:trPr>
          <w:trHeight w:val="288"/>
        </w:trPr>
        <w:tc>
          <w:tcPr>
            <w:tcW w:w="616" w:type="dxa"/>
            <w:tcBorders>
              <w:top w:val="nil"/>
              <w:bottom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top w:val="nil"/>
              <w:left w:val="single" w:sz="4" w:space="0" w:color="auto"/>
              <w:bottom w:val="nil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</w:tr>
      <w:tr w:rsidR="003B4B51" w:rsidRPr="003B4B51" w:rsidTr="000A366A">
        <w:trPr>
          <w:trHeight w:val="288"/>
        </w:trPr>
        <w:tc>
          <w:tcPr>
            <w:tcW w:w="616" w:type="dxa"/>
            <w:tcBorders>
              <w:top w:val="nil"/>
              <w:bottom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top w:val="nil"/>
              <w:left w:val="single" w:sz="4" w:space="0" w:color="auto"/>
              <w:bottom w:val="nil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</w:tr>
      <w:tr w:rsidR="003B4B51" w:rsidRPr="003B4B51" w:rsidTr="000A366A">
        <w:trPr>
          <w:trHeight w:val="288"/>
        </w:trPr>
        <w:tc>
          <w:tcPr>
            <w:tcW w:w="616" w:type="dxa"/>
            <w:tcBorders>
              <w:top w:val="nil"/>
              <w:bottom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top w:val="nil"/>
              <w:left w:val="single" w:sz="4" w:space="0" w:color="auto"/>
              <w:bottom w:val="nil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</w:tr>
      <w:tr w:rsidR="003B4B51" w:rsidRPr="003B4B51" w:rsidTr="000A366A">
        <w:trPr>
          <w:trHeight w:val="288"/>
        </w:trPr>
        <w:tc>
          <w:tcPr>
            <w:tcW w:w="616" w:type="dxa"/>
            <w:tcBorders>
              <w:top w:val="nil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</w:tc>
        <w:tc>
          <w:tcPr>
            <w:tcW w:w="9009" w:type="dxa"/>
            <w:tcBorders>
              <w:top w:val="nil"/>
              <w:left w:val="single" w:sz="4" w:space="0" w:color="auto"/>
            </w:tcBorders>
          </w:tcPr>
          <w:p w:rsidR="00D264BD" w:rsidRPr="003B4B51" w:rsidRDefault="00D264BD" w:rsidP="00D264B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</w:tr>
      <w:tr w:rsidR="003B4B51" w:rsidRPr="003B4B51" w:rsidTr="000A366A">
        <w:trPr>
          <w:trHeight w:val="1547"/>
        </w:trPr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(1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2</w:t>
            </w:r>
            <w:r w:rsidRPr="003B4B51">
              <w:rPr>
                <w:sz w:val="24"/>
                <w:szCs w:val="24"/>
              </w:rPr>
              <w:t>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192BEC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යෝජිත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නිල බැංකු ගිණුම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විවෘත කිරීම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සම්බන්ධව තවදුරටත් විස්තර ලබා ගැනීමට අවශ්‍ය වන්නේ නම්</w:t>
            </w:r>
            <w:r w:rsidR="00FA796B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ඒ සඳහා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සම්බන්ධ කර ගත යුතු </w:t>
            </w:r>
            <w:r w:rsidR="002767EA" w:rsidRPr="003B4B51">
              <w:rPr>
                <w:rFonts w:hint="cs"/>
                <w:sz w:val="24"/>
                <w:szCs w:val="24"/>
                <w:cs/>
                <w:lang w:bidi="si-LK"/>
              </w:rPr>
              <w:t>ප්‍රධාන මූල්‍ය නිලධාරී/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ප්‍රධාන ගණකාධිකාරී/</w:t>
            </w:r>
            <w:r w:rsidR="002767EA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ගණකාධිකාරී හෝ අදාල වෙනත්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නිලධාරියෙකු</w:t>
            </w:r>
            <w:r w:rsidR="007A6A29" w:rsidRPr="003B4B51">
              <w:rPr>
                <w:rFonts w:hint="cs"/>
                <w:sz w:val="24"/>
                <w:szCs w:val="24"/>
                <w:cs/>
                <w:lang w:bidi="si-LK"/>
              </w:rPr>
              <w:t>ට අදාලව පහත විස්තර සදහන් කරන්න.</w:t>
            </w:r>
          </w:p>
          <w:p w:rsidR="00D264BD" w:rsidRPr="003B4B51" w:rsidRDefault="00D264BD" w:rsidP="00D264BD">
            <w:pPr>
              <w:pStyle w:val="ListParagraph"/>
              <w:numPr>
                <w:ilvl w:val="1"/>
                <w:numId w:val="1"/>
              </w:numPr>
              <w:spacing w:line="360" w:lineRule="auto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නම </w:t>
            </w:r>
            <w:r w:rsidR="002767EA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</w:t>
            </w:r>
            <w:r w:rsidR="002767EA" w:rsidRPr="003B4B51">
              <w:rPr>
                <w:sz w:val="24"/>
                <w:szCs w:val="24"/>
              </w:rPr>
              <w:t>–</w:t>
            </w:r>
          </w:p>
          <w:p w:rsidR="00210C5E" w:rsidRPr="003B4B51" w:rsidRDefault="005F0874" w:rsidP="00D264BD">
            <w:pPr>
              <w:pStyle w:val="ListParagraph"/>
              <w:numPr>
                <w:ilvl w:val="1"/>
                <w:numId w:val="1"/>
              </w:numPr>
              <w:spacing w:line="360" w:lineRule="auto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තනතුර             </w:t>
            </w:r>
            <w:r w:rsidRPr="003B4B51">
              <w:rPr>
                <w:sz w:val="24"/>
                <w:szCs w:val="24"/>
              </w:rPr>
              <w:t>–</w:t>
            </w:r>
          </w:p>
          <w:p w:rsidR="00D264BD" w:rsidRPr="003B4B51" w:rsidRDefault="00D264BD" w:rsidP="00D264BD">
            <w:pPr>
              <w:pStyle w:val="ListParagraph"/>
              <w:numPr>
                <w:ilvl w:val="1"/>
                <w:numId w:val="1"/>
              </w:numPr>
              <w:spacing w:line="360" w:lineRule="auto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දුරකථන අංකය</w:t>
            </w:r>
            <w:r w:rsidR="002767EA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2767EA" w:rsidRPr="003B4B51">
              <w:rPr>
                <w:sz w:val="24"/>
                <w:szCs w:val="24"/>
              </w:rPr>
              <w:t>–</w:t>
            </w:r>
          </w:p>
        </w:tc>
      </w:tr>
      <w:tr w:rsidR="003B4B51" w:rsidRPr="003B4B51" w:rsidTr="000A366A">
        <w:trPr>
          <w:trHeight w:val="1547"/>
        </w:trPr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6"/>
                <w:szCs w:val="6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>(1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3</w:t>
            </w:r>
            <w:r w:rsidRPr="003B4B51">
              <w:rPr>
                <w:sz w:val="24"/>
                <w:szCs w:val="24"/>
              </w:rPr>
              <w:t>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6"/>
                <w:szCs w:val="6"/>
                <w:lang w:bidi="si-LK"/>
              </w:rPr>
            </w:pPr>
          </w:p>
          <w:p w:rsidR="00CF2976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ලේකම්</w:t>
            </w:r>
            <w:r w:rsidR="000E3414" w:rsidRPr="003B4B51">
              <w:rPr>
                <w:rFonts w:hint="cs"/>
                <w:sz w:val="24"/>
                <w:szCs w:val="24"/>
                <w:cs/>
                <w:lang w:bidi="si-LK"/>
              </w:rPr>
              <w:t>,</w:t>
            </w: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t xml:space="preserve"> ……………………………………….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ඉහත සඳහන් විස්තර නිවැරදිය</w:t>
            </w:r>
            <w:r w:rsidRPr="003B4B51">
              <w:rPr>
                <w:sz w:val="24"/>
                <w:szCs w:val="24"/>
              </w:rPr>
              <w:t>.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නව බැංකු ගිණුම විවෘත කිරීමට අදාල ලියකියවිලි මේ සමග ඉදිරිපත් කරමි. ඒවා ඔබගේ නිර්දේශය සමඟ භාණ්ඩාගාර මෙහෙයුම් අධ්‍යක්ෂ ජනරාල් වෙත ඉදිරිපත් කරන්නේ නම් මැනවි.</w:t>
            </w:r>
          </w:p>
          <w:p w:rsidR="00D264BD" w:rsidRPr="003B4B51" w:rsidRDefault="00D264BD" w:rsidP="007A126E">
            <w:pPr>
              <w:jc w:val="center"/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                                            </w:t>
            </w:r>
            <w:r w:rsidRPr="003B4B51">
              <w:rPr>
                <w:sz w:val="24"/>
                <w:szCs w:val="24"/>
              </w:rPr>
              <w:t>……………………………………………………….</w:t>
            </w:r>
          </w:p>
          <w:p w:rsidR="00D264BD" w:rsidRPr="003B4B51" w:rsidRDefault="00D264BD" w:rsidP="007A126E">
            <w:pPr>
              <w:jc w:val="center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             </w:t>
            </w:r>
            <w:r w:rsidR="00D43E59" w:rsidRPr="003B4B51">
              <w:rPr>
                <w:rFonts w:hint="cs"/>
                <w:sz w:val="24"/>
                <w:szCs w:val="24"/>
                <w:cs/>
                <w:lang w:bidi="si-LK"/>
              </w:rPr>
              <w:t>රාජ්‍ය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43E59" w:rsidRPr="003B4B51">
              <w:rPr>
                <w:rFonts w:cs="Iskoola Pota"/>
                <w:sz w:val="24"/>
                <w:szCs w:val="24"/>
                <w:cs/>
                <w:lang w:bidi="si-LK"/>
              </w:rPr>
              <w:t>අමාත්‍යාංශයේ ලේකම්</w:t>
            </w:r>
            <w:r w:rsidR="00D43E59"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 xml:space="preserve">/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දෙපාර්තමේන්තු ප්‍රධානී/ ප්‍රධාන මූල්‍ය නිලධාරී/</w:t>
            </w:r>
          </w:p>
          <w:p w:rsidR="00D264BD" w:rsidRPr="003B4B51" w:rsidRDefault="00D264BD" w:rsidP="007A126E">
            <w:pPr>
              <w:jc w:val="center"/>
              <w:rPr>
                <w:sz w:val="24"/>
                <w:szCs w:val="24"/>
                <w:cs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                                              ප්‍රධාන ගණකාධිකාරී ගේ</w:t>
            </w:r>
            <w:r w:rsidRPr="003B4B51">
              <w:rPr>
                <w:sz w:val="24"/>
                <w:szCs w:val="24"/>
              </w:rPr>
              <w:t xml:space="preserve">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අත්සන</w:t>
            </w:r>
            <w:r w:rsidRPr="003B4B51">
              <w:rPr>
                <w:sz w:val="24"/>
                <w:szCs w:val="24"/>
              </w:rPr>
              <w:t xml:space="preserve">  (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නිල මුද්‍රාව</w:t>
            </w:r>
            <w:r w:rsidRPr="003B4B51">
              <w:rPr>
                <w:sz w:val="24"/>
                <w:szCs w:val="24"/>
              </w:rPr>
              <w:t>)</w:t>
            </w:r>
          </w:p>
        </w:tc>
      </w:tr>
      <w:tr w:rsidR="003B4B51" w:rsidRPr="003B4B51" w:rsidTr="000A366A">
        <w:trPr>
          <w:trHeight w:val="2852"/>
        </w:trPr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sz w:val="24"/>
                <w:szCs w:val="24"/>
              </w:rPr>
              <w:lastRenderedPageBreak/>
              <w:t>(1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4</w:t>
            </w:r>
            <w:r w:rsidRPr="003B4B51">
              <w:rPr>
                <w:sz w:val="24"/>
                <w:szCs w:val="24"/>
              </w:rPr>
              <w:t>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භාණ්ඩාගාර මෙහෙයුම් අධ්‍යක්ෂ ජනරාල්</w:t>
            </w:r>
            <w:r w:rsidRPr="003B4B51">
              <w:rPr>
                <w:sz w:val="24"/>
                <w:szCs w:val="24"/>
              </w:rPr>
              <w:t>,</w:t>
            </w:r>
          </w:p>
          <w:p w:rsidR="003B4B51" w:rsidRPr="003B4B51" w:rsidRDefault="003B4B51" w:rsidP="007A126E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ඉහත විස්තර සඳහන් බැංකු ගිණුම විවෘත කිරීම නිර්දේශ කර </w:t>
            </w:r>
            <w:r w:rsidR="00FA796B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අනුමැතිය සඳහා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ඉදිරිපත් කරමි</w:t>
            </w:r>
            <w:r w:rsidRPr="003B4B51">
              <w:rPr>
                <w:sz w:val="24"/>
                <w:szCs w:val="24"/>
              </w:rPr>
              <w:t>.</w:t>
            </w: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sz w:val="24"/>
                <w:szCs w:val="24"/>
              </w:rPr>
              <w:t xml:space="preserve">        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දිනය - </w:t>
            </w:r>
            <w:r w:rsidRPr="003B4B51">
              <w:rPr>
                <w:sz w:val="24"/>
                <w:szCs w:val="24"/>
              </w:rPr>
              <w:t xml:space="preserve">                                              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</w:t>
            </w:r>
            <w:r w:rsidRPr="003B4B51">
              <w:rPr>
                <w:sz w:val="24"/>
                <w:szCs w:val="24"/>
              </w:rPr>
              <w:t>……………………………………………………….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sz w:val="24"/>
                <w:szCs w:val="24"/>
              </w:rPr>
              <w:t xml:space="preserve">                                  </w:t>
            </w:r>
            <w:r w:rsidR="00D43E59" w:rsidRPr="003B4B51">
              <w:rPr>
                <w:sz w:val="24"/>
                <w:szCs w:val="24"/>
              </w:rPr>
              <w:t xml:space="preserve">                      </w:t>
            </w:r>
            <w:r w:rsidR="00D20A28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</w:t>
            </w:r>
            <w:r w:rsidR="00C35DCD" w:rsidRPr="003B4B51">
              <w:rPr>
                <w:rFonts w:hint="cs"/>
                <w:cs/>
                <w:lang w:bidi="si-LK"/>
              </w:rPr>
              <w:t>අමාත්‍යාංශ</w:t>
            </w:r>
            <w:r w:rsidR="000E3414" w:rsidRPr="003B4B51">
              <w:rPr>
                <w:rFonts w:hint="cs"/>
                <w:cs/>
                <w:lang w:bidi="si-LK"/>
              </w:rPr>
              <w:t>යේ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ලේකම</w:t>
            </w:r>
            <w:r w:rsidR="000E3414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් (ප්‍රධාන ගණන් දීමේ නිලධාරී) </w:t>
            </w:r>
          </w:p>
          <w:p w:rsidR="00D264BD" w:rsidRPr="003B4B51" w:rsidRDefault="00D264BD" w:rsidP="007A126E">
            <w:p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                                                                  අත්සන (නිල මුද්‍රාව)</w:t>
            </w:r>
            <w:r w:rsidRPr="003B4B51">
              <w:rPr>
                <w:sz w:val="24"/>
                <w:szCs w:val="24"/>
              </w:rPr>
              <w:t xml:space="preserve">                                                                                                  </w:t>
            </w:r>
          </w:p>
        </w:tc>
      </w:tr>
      <w:tr w:rsidR="003B4B51" w:rsidRPr="003B4B51" w:rsidTr="000A366A">
        <w:trPr>
          <w:trHeight w:val="2852"/>
        </w:trPr>
        <w:tc>
          <w:tcPr>
            <w:tcW w:w="616" w:type="dxa"/>
            <w:tcBorders>
              <w:righ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(15)</w:t>
            </w:r>
          </w:p>
        </w:tc>
        <w:tc>
          <w:tcPr>
            <w:tcW w:w="9009" w:type="dxa"/>
            <w:tcBorders>
              <w:left w:val="single" w:sz="4" w:space="0" w:color="auto"/>
            </w:tcBorders>
          </w:tcPr>
          <w:p w:rsidR="00D264BD" w:rsidRPr="003B4B51" w:rsidRDefault="00D264BD" w:rsidP="007A126E">
            <w:pPr>
              <w:rPr>
                <w:sz w:val="24"/>
                <w:szCs w:val="24"/>
              </w:rPr>
            </w:pP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පහත සඳහන් ලියවිලි මෙ</w:t>
            </w:r>
            <w:r w:rsidR="00737BEB" w:rsidRPr="003B4B51">
              <w:rPr>
                <w:rFonts w:hint="cs"/>
                <w:sz w:val="24"/>
                <w:szCs w:val="24"/>
                <w:cs/>
                <w:lang w:bidi="si-LK"/>
              </w:rPr>
              <w:t>ය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ට අමුණා ඇත.</w:t>
            </w:r>
          </w:p>
          <w:p w:rsidR="00D264BD" w:rsidRPr="003B4B51" w:rsidRDefault="00D264BD" w:rsidP="007A126E">
            <w:pPr>
              <w:rPr>
                <w:sz w:val="24"/>
                <w:szCs w:val="24"/>
                <w:lang w:bidi="si-LK"/>
              </w:rPr>
            </w:pPr>
          </w:p>
          <w:p w:rsidR="00D264BD" w:rsidRPr="003B4B51" w:rsidRDefault="00D264BD" w:rsidP="00DB23E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ගිණුම විවෘත කිරීමේ අවශ්‍යතාවය තහවුරු කිරීමට අදාල ලියවිලි වල පිටපත්</w:t>
            </w:r>
          </w:p>
          <w:p w:rsidR="00D264BD" w:rsidRPr="003B4B51" w:rsidRDefault="00D264BD" w:rsidP="00DB23E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අදාල බැංකුවෙන් ලබාගත් නිවැරදිව සම්පූර්ණ කරන ලද මැන්ඩේට් පත්‍රය</w:t>
            </w:r>
          </w:p>
          <w:p w:rsidR="009E53F7" w:rsidRPr="003B4B51" w:rsidRDefault="00CB79A5" w:rsidP="00CB79A5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</w:t>
            </w:r>
            <w:r w:rsidR="00D264BD" w:rsidRPr="003B4B51">
              <w:rPr>
                <w:sz w:val="24"/>
                <w:szCs w:val="24"/>
              </w:rPr>
              <w:t>(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මෙය </w:t>
            </w:r>
            <w:r w:rsidR="009E53F7" w:rsidRPr="003B4B51">
              <w:rPr>
                <w:rFonts w:hint="cs"/>
                <w:sz w:val="24"/>
                <w:szCs w:val="24"/>
                <w:cs/>
                <w:lang w:bidi="si-LK"/>
              </w:rPr>
              <w:t>යෝජිත බැංකු ගිණුම විවෘත කරන අමාත්‍යාංශයේ ලේකම්/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දෙපාර්තමේන්තු </w:t>
            </w:r>
            <w:r w:rsidR="009E53F7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</w:t>
            </w:r>
          </w:p>
          <w:p w:rsidR="00D264BD" w:rsidRPr="003B4B51" w:rsidRDefault="009E53F7" w:rsidP="00CB79A5">
            <w:pPr>
              <w:rPr>
                <w:sz w:val="24"/>
                <w:szCs w:val="24"/>
                <w:cs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ප්‍රධානියා විසින් සහතික </w:t>
            </w:r>
            <w:r w:rsidR="009F4D45" w:rsidRPr="003B4B51">
              <w:rPr>
                <w:rFonts w:hint="cs"/>
                <w:sz w:val="24"/>
                <w:szCs w:val="24"/>
                <w:cs/>
                <w:lang w:bidi="si-LK"/>
              </w:rPr>
              <w:t>කර අදාල නිල මුද්‍රාව තැබිය යුතුයි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.</w:t>
            </w:r>
            <w:r w:rsidR="00D264BD" w:rsidRPr="003B4B51">
              <w:rPr>
                <w:sz w:val="24"/>
                <w:szCs w:val="24"/>
              </w:rPr>
              <w:t>)</w:t>
            </w:r>
          </w:p>
          <w:p w:rsidR="00D264BD" w:rsidRPr="003B4B51" w:rsidRDefault="00D264BD" w:rsidP="00DB23E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ගිණුම මෙහෙයවීමට යෝජනා කරන නිලධාරීන්ගේ ආදර්ශ අත්සන් ඇතුලත් අත්සන් කාඩ්පත්</w:t>
            </w: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එක් අයකු</w:t>
            </w:r>
            <w:r w:rsidRPr="003B4B51">
              <w:rPr>
                <w:sz w:val="24"/>
                <w:szCs w:val="24"/>
              </w:rPr>
              <w:t xml:space="preserve">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සඳහා අත්සන් කාඩ්පත් 02 බැගින් ඉදිරිපත් කළ යුතු වේ.</w:t>
            </w:r>
          </w:p>
          <w:p w:rsidR="00D264BD" w:rsidRPr="003B4B51" w:rsidRDefault="00D264BD" w:rsidP="00D264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මෙම ආදර්ශ අත්සන් පහත දැක්වෙන </w:t>
            </w:r>
            <w:r w:rsidR="009E53F7" w:rsidRPr="003B4B51">
              <w:rPr>
                <w:rFonts w:hint="cs"/>
                <w:sz w:val="24"/>
                <w:szCs w:val="24"/>
                <w:cs/>
                <w:lang w:bidi="si-LK"/>
              </w:rPr>
              <w:t>පරිදි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සහතික කළ යුතුය.</w:t>
            </w:r>
          </w:p>
          <w:p w:rsidR="00D264BD" w:rsidRPr="003B4B51" w:rsidRDefault="00D264BD" w:rsidP="007A126E">
            <w:pPr>
              <w:pStyle w:val="ListParagraph"/>
              <w:rPr>
                <w:sz w:val="24"/>
                <w:szCs w:val="24"/>
              </w:rPr>
            </w:pPr>
          </w:p>
          <w:p w:rsidR="00D43E59" w:rsidRPr="003B4B51" w:rsidRDefault="00FA796B" w:rsidP="000A366A">
            <w:pPr>
              <w:tabs>
                <w:tab w:val="left" w:pos="4439"/>
                <w:tab w:val="left" w:pos="4589"/>
              </w:tabs>
              <w:ind w:left="4851" w:hanging="4851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(අ ) </w:t>
            </w:r>
            <w:r w:rsidR="00D43E59" w:rsidRPr="003B4B51">
              <w:rPr>
                <w:rFonts w:cs="Iskoola Pota"/>
                <w:sz w:val="24"/>
                <w:szCs w:val="24"/>
                <w:cs/>
                <w:lang w:bidi="si-LK"/>
              </w:rPr>
              <w:t>කැබිනට්</w:t>
            </w:r>
            <w:r w:rsidR="00D43E59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අම</w:t>
            </w:r>
            <w:r w:rsidR="00D43E59" w:rsidRPr="003B4B51">
              <w:rPr>
                <w:rFonts w:hint="cs"/>
                <w:sz w:val="24"/>
                <w:szCs w:val="24"/>
                <w:cs/>
                <w:lang w:bidi="si-LK"/>
              </w:rPr>
              <w:t>ාත්‍යාංශයේ ලේකම්ගේ ආදර්ශ අත්සන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-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අමාත්‍යාංශයේ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ප්‍රධාන මූල්‍ය නිලධාරී / ප්‍රධාන ගණකාධිකාරී විසින් පෞද්ගලිකවම සහතික කොට නිල මුද්‍රාව තැබිය යුතුය.</w:t>
            </w:r>
          </w:p>
          <w:p w:rsidR="00AF5C13" w:rsidRPr="003B4B51" w:rsidRDefault="00AF5C13" w:rsidP="000A366A">
            <w:pPr>
              <w:tabs>
                <w:tab w:val="left" w:pos="4439"/>
                <w:tab w:val="left" w:pos="4589"/>
              </w:tabs>
              <w:ind w:left="4851" w:hanging="4851"/>
              <w:rPr>
                <w:sz w:val="24"/>
                <w:szCs w:val="24"/>
                <w:lang w:bidi="si-LK"/>
              </w:rPr>
            </w:pPr>
          </w:p>
          <w:p w:rsidR="00AF5C13" w:rsidRPr="003B4B51" w:rsidRDefault="00D43E59" w:rsidP="00313DA6">
            <w:pPr>
              <w:ind w:left="4784" w:hanging="4680"/>
              <w:jc w:val="both"/>
              <w:rPr>
                <w:sz w:val="24"/>
                <w:szCs w:val="24"/>
                <w:lang w:bidi="si-LK"/>
              </w:rPr>
            </w:pP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>(ආ)</w:t>
            </w:r>
            <w:r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 xml:space="preserve"> </w:t>
            </w: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 xml:space="preserve">රාජ්‍ය අමාත්‍යාංශයේ </w:t>
            </w:r>
            <w:r w:rsidR="00313DA6" w:rsidRPr="003B4B51">
              <w:rPr>
                <w:rFonts w:cs="Iskoola Pota"/>
                <w:sz w:val="24"/>
                <w:szCs w:val="24"/>
                <w:cs/>
                <w:lang w:bidi="si-LK"/>
              </w:rPr>
              <w:t xml:space="preserve">ලේකම්ගේ ආදර්ශ අත්සන - කැබිනට් අමාත්‍යාංශයේ ලේකම් </w:t>
            </w: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 xml:space="preserve">           </w:t>
            </w:r>
            <w:r w:rsidR="00313DA6" w:rsidRPr="003B4B51">
              <w:rPr>
                <w:rFonts w:cs="Iskoola Pota"/>
                <w:sz w:val="24"/>
                <w:szCs w:val="24"/>
                <w:cs/>
                <w:lang w:bidi="si-LK"/>
              </w:rPr>
              <w:t xml:space="preserve">                       </w:t>
            </w:r>
            <w:r w:rsidR="00313DA6"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 xml:space="preserve">       </w:t>
            </w:r>
            <w:r w:rsidR="00313DA6" w:rsidRPr="003B4B51">
              <w:rPr>
                <w:rFonts w:cs="Iskoola Pota"/>
                <w:sz w:val="24"/>
                <w:szCs w:val="24"/>
                <w:cs/>
                <w:lang w:bidi="si-LK"/>
              </w:rPr>
              <w:t xml:space="preserve">විසින් පෞද්ගලිකවම </w:t>
            </w: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 xml:space="preserve">සහතික කොට නිල මුද්‍රාව තැබිය යුතුය. </w:t>
            </w:r>
            <w:r w:rsidR="00FA796B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</w:t>
            </w:r>
          </w:p>
          <w:p w:rsidR="00D264BD" w:rsidRPr="003B4B51" w:rsidRDefault="00FA796B" w:rsidP="00313DA6">
            <w:pPr>
              <w:ind w:left="4784" w:hanging="4680"/>
              <w:jc w:val="both"/>
              <w:rPr>
                <w:rFonts w:cs="Iskoola Pota"/>
                <w:sz w:val="24"/>
                <w:szCs w:val="24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          </w:t>
            </w:r>
          </w:p>
          <w:p w:rsidR="00AF5C13" w:rsidRPr="003B4B51" w:rsidRDefault="00FA796B" w:rsidP="00313DA6">
            <w:pPr>
              <w:ind w:left="4874" w:hanging="4874"/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>(</w:t>
            </w:r>
            <w:r w:rsidR="009B3BA6" w:rsidRPr="003B4B51">
              <w:rPr>
                <w:rFonts w:hint="cs"/>
                <w:sz w:val="24"/>
                <w:szCs w:val="24"/>
                <w:cs/>
                <w:lang w:bidi="si-LK"/>
              </w:rPr>
              <w:t>ඇ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) දෙපාර්තමේන්තු ප්‍රධානියාගේ ආදර්ශ අත්සන -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313DA6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අදාල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අමාත්‍යාංශ ලේකම් විසින්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පෞද්ගලිකවම සහතික කොට නිල </w:t>
            </w:r>
            <w:r w:rsidR="00CC1A5B" w:rsidRPr="003B4B51">
              <w:rPr>
                <w:rFonts w:hint="cs"/>
                <w:sz w:val="24"/>
                <w:szCs w:val="24"/>
                <w:cs/>
                <w:lang w:bidi="si-LK"/>
              </w:rPr>
              <w:t>මුද්‍රාව තැබිය යුතුය.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</w:t>
            </w:r>
          </w:p>
          <w:p w:rsidR="00D264BD" w:rsidRPr="003B4B51" w:rsidRDefault="00D264BD" w:rsidP="00313DA6">
            <w:pPr>
              <w:ind w:left="4874" w:hanging="4874"/>
              <w:rPr>
                <w:sz w:val="24"/>
                <w:szCs w:val="24"/>
                <w:cs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</w:t>
            </w:r>
          </w:p>
          <w:p w:rsidR="00D264BD" w:rsidRPr="003B4B51" w:rsidRDefault="00FA796B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9B3BA6" w:rsidRPr="003B4B51">
              <w:rPr>
                <w:rFonts w:hint="cs"/>
                <w:sz w:val="24"/>
                <w:szCs w:val="24"/>
                <w:cs/>
                <w:lang w:bidi="si-LK"/>
              </w:rPr>
              <w:t>(ඈ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) අනෙකුත් නිලධාරීන්ගේ ආදර්ශ අත්සන්      </w:t>
            </w:r>
            <w:r w:rsidR="00CC1A5B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</w:t>
            </w:r>
            <w:r w:rsidR="00D264BD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-  දෙපාර්තමේන්තු ප්‍රධානියා පෞද්ගලිකවම</w:t>
            </w:r>
          </w:p>
          <w:p w:rsidR="00AD297E" w:rsidRPr="003B4B51" w:rsidRDefault="00D264BD" w:rsidP="007A126E">
            <w:pPr>
              <w:rPr>
                <w:sz w:val="24"/>
                <w:szCs w:val="24"/>
                <w:lang w:bidi="si-LK"/>
              </w:rPr>
            </w:pP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                                  </w:t>
            </w:r>
            <w:r w:rsidR="00CC1A5B" w:rsidRPr="003B4B51">
              <w:rPr>
                <w:rFonts w:hint="cs"/>
                <w:sz w:val="24"/>
                <w:szCs w:val="24"/>
                <w:cs/>
                <w:lang w:bidi="si-LK"/>
              </w:rPr>
              <w:t xml:space="preserve">                            </w:t>
            </w:r>
            <w:r w:rsidRPr="003B4B51">
              <w:rPr>
                <w:rFonts w:hint="cs"/>
                <w:sz w:val="24"/>
                <w:szCs w:val="24"/>
                <w:cs/>
                <w:lang w:bidi="si-LK"/>
              </w:rPr>
              <w:t>සහතික කොට නිල මුද්‍රාව තැබිය යුතුය.</w:t>
            </w:r>
          </w:p>
          <w:p w:rsidR="00AF5C13" w:rsidRPr="003B4B51" w:rsidRDefault="00AF5C13" w:rsidP="007A126E"/>
          <w:p w:rsidR="00591AC4" w:rsidRPr="003B4B51" w:rsidRDefault="00591AC4" w:rsidP="00591AC4">
            <w:pPr>
              <w:pStyle w:val="ListParagraph"/>
              <w:numPr>
                <w:ilvl w:val="0"/>
                <w:numId w:val="2"/>
              </w:numPr>
              <w:rPr>
                <w:rFonts w:cs="Iskoola Pota"/>
                <w:sz w:val="24"/>
                <w:szCs w:val="24"/>
              </w:rPr>
            </w:pP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>බැංකු ගිණුම මෙහෙයවීමට යෝජනා කරන නිලධාරීන්ගේ පත්වීම් ලිපිවල සහතික කල පිටපත්</w:t>
            </w:r>
          </w:p>
          <w:p w:rsidR="00AF5C13" w:rsidRPr="003B4B51" w:rsidRDefault="00AF5C13" w:rsidP="00AF5C13">
            <w:pPr>
              <w:pStyle w:val="ListParagraph"/>
              <w:rPr>
                <w:rFonts w:cs="Iskoola Pota"/>
                <w:sz w:val="24"/>
                <w:szCs w:val="24"/>
              </w:rPr>
            </w:pPr>
          </w:p>
          <w:p w:rsidR="00F05A38" w:rsidRPr="003B4B51" w:rsidRDefault="00AD297E" w:rsidP="00F05A38">
            <w:pPr>
              <w:pStyle w:val="ListParagraph"/>
              <w:numPr>
                <w:ilvl w:val="0"/>
                <w:numId w:val="2"/>
              </w:numPr>
              <w:rPr>
                <w:rFonts w:cs="Iskoola Pota"/>
                <w:sz w:val="24"/>
                <w:szCs w:val="24"/>
                <w:lang w:bidi="si-LK"/>
              </w:rPr>
            </w:pP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>ව්‍යාපෘතිය</w:t>
            </w:r>
            <w:r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 xml:space="preserve">ක් </w:t>
            </w: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>සඳහා</w:t>
            </w:r>
            <w:r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 xml:space="preserve"> </w:t>
            </w: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>නිල බැංකු ගිණුමක් විවෘත</w:t>
            </w:r>
            <w:r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 xml:space="preserve"> කරන්නේ නම් - </w:t>
            </w: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>කළමනාකරණ සේවා දෙපාර්තමේන්තුව</w:t>
            </w:r>
            <w:r w:rsidRPr="003B4B51">
              <w:rPr>
                <w:rFonts w:cs="Iskoola Pota"/>
                <w:sz w:val="24"/>
                <w:szCs w:val="24"/>
                <w:lang w:bidi="si-LK"/>
              </w:rPr>
              <w:t xml:space="preserve"> </w:t>
            </w:r>
            <w:r w:rsidRPr="003B4B51">
              <w:rPr>
                <w:rFonts w:cs="Iskoola Pota"/>
                <w:sz w:val="24"/>
                <w:szCs w:val="24"/>
                <w:cs/>
                <w:lang w:bidi="si-LK"/>
              </w:rPr>
              <w:t>විසින්</w:t>
            </w:r>
            <w:r w:rsidRPr="003B4B51">
              <w:rPr>
                <w:rFonts w:cs="Iskoola Pota"/>
                <w:sz w:val="24"/>
                <w:szCs w:val="24"/>
                <w:lang w:bidi="si-LK"/>
              </w:rPr>
              <w:t xml:space="preserve"> </w:t>
            </w:r>
            <w:r w:rsidR="0031321E"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>සේවක සංඛ්‍යාව</w:t>
            </w:r>
            <w:r w:rsidR="0031321E" w:rsidRPr="003B4B51">
              <w:rPr>
                <w:rFonts w:cs="Iskoola Pota"/>
                <w:sz w:val="24"/>
                <w:szCs w:val="24"/>
                <w:lang w:bidi="si-LK"/>
              </w:rPr>
              <w:t xml:space="preserve"> </w:t>
            </w:r>
            <w:r w:rsidR="0031321E" w:rsidRPr="003B4B51">
              <w:rPr>
                <w:rFonts w:cs="Iskoola Pota"/>
                <w:sz w:val="24"/>
                <w:szCs w:val="24"/>
                <w:cs/>
                <w:lang w:bidi="si-LK"/>
              </w:rPr>
              <w:t>අනුමත කරන ලද</w:t>
            </w:r>
            <w:r w:rsidR="0031321E" w:rsidRPr="003B4B51">
              <w:rPr>
                <w:rFonts w:cs="Iskoola Pota"/>
                <w:sz w:val="24"/>
                <w:szCs w:val="24"/>
                <w:lang w:bidi="si-LK"/>
              </w:rPr>
              <w:t xml:space="preserve"> </w:t>
            </w:r>
            <w:r w:rsidR="0031321E"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>ලිපියේ පිටපතක්</w:t>
            </w:r>
            <w:r w:rsidR="00591AC4" w:rsidRPr="003B4B51">
              <w:rPr>
                <w:rFonts w:cs="Iskoola Pota" w:hint="cs"/>
                <w:sz w:val="24"/>
                <w:szCs w:val="24"/>
                <w:cs/>
                <w:lang w:bidi="si-LK"/>
              </w:rPr>
              <w:t xml:space="preserve"> </w:t>
            </w:r>
          </w:p>
          <w:p w:rsidR="00D264BD" w:rsidRPr="003B4B51" w:rsidRDefault="00D264BD" w:rsidP="00CF2976">
            <w:pPr>
              <w:rPr>
                <w:sz w:val="24"/>
                <w:szCs w:val="24"/>
                <w:lang w:bidi="si-LK"/>
              </w:rPr>
            </w:pPr>
          </w:p>
        </w:tc>
      </w:tr>
    </w:tbl>
    <w:p w:rsidR="008D3F43" w:rsidRDefault="008D3F43"/>
    <w:sectPr w:rsidR="008D3F43" w:rsidSect="007D55D5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77B4"/>
    <w:multiLevelType w:val="hybridMultilevel"/>
    <w:tmpl w:val="13B2E09C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6B3C50D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83E30"/>
    <w:multiLevelType w:val="hybridMultilevel"/>
    <w:tmpl w:val="F3186E32"/>
    <w:lvl w:ilvl="0" w:tplc="E6306AF6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14B53"/>
    <w:multiLevelType w:val="hybridMultilevel"/>
    <w:tmpl w:val="FD6CCBD0"/>
    <w:lvl w:ilvl="0" w:tplc="E6306AF6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0C55D6"/>
    <w:multiLevelType w:val="hybridMultilevel"/>
    <w:tmpl w:val="54607BC6"/>
    <w:lvl w:ilvl="0" w:tplc="E6306AF6">
      <w:start w:val="1"/>
      <w:numFmt w:val="low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66344BB"/>
    <w:multiLevelType w:val="hybridMultilevel"/>
    <w:tmpl w:val="5A3C12E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8320244"/>
    <w:multiLevelType w:val="hybridMultilevel"/>
    <w:tmpl w:val="5A002F7C"/>
    <w:lvl w:ilvl="0" w:tplc="A60A74AE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0F794D"/>
    <w:multiLevelType w:val="hybridMultilevel"/>
    <w:tmpl w:val="8594F358"/>
    <w:lvl w:ilvl="0" w:tplc="E6306AF6">
      <w:start w:val="1"/>
      <w:numFmt w:val="lowerRoman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6933062B"/>
    <w:multiLevelType w:val="hybridMultilevel"/>
    <w:tmpl w:val="BBC4DFF8"/>
    <w:lvl w:ilvl="0" w:tplc="B35C76D8">
      <w:start w:val="13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4BD"/>
    <w:rsid w:val="0006359C"/>
    <w:rsid w:val="00095B92"/>
    <w:rsid w:val="000A366A"/>
    <w:rsid w:val="000E3414"/>
    <w:rsid w:val="000E4222"/>
    <w:rsid w:val="000F763E"/>
    <w:rsid w:val="00133694"/>
    <w:rsid w:val="00192BEC"/>
    <w:rsid w:val="00210C5E"/>
    <w:rsid w:val="002767EA"/>
    <w:rsid w:val="0031321E"/>
    <w:rsid w:val="00313DA6"/>
    <w:rsid w:val="003B4B51"/>
    <w:rsid w:val="003C19E2"/>
    <w:rsid w:val="003C6F47"/>
    <w:rsid w:val="00536FA1"/>
    <w:rsid w:val="005768C1"/>
    <w:rsid w:val="0059130C"/>
    <w:rsid w:val="00591AC4"/>
    <w:rsid w:val="005A668E"/>
    <w:rsid w:val="005B3EEB"/>
    <w:rsid w:val="005F0874"/>
    <w:rsid w:val="00657382"/>
    <w:rsid w:val="00737BEB"/>
    <w:rsid w:val="007A6A29"/>
    <w:rsid w:val="007A7BE5"/>
    <w:rsid w:val="007B73FF"/>
    <w:rsid w:val="007D55D5"/>
    <w:rsid w:val="00830C8B"/>
    <w:rsid w:val="008B6F49"/>
    <w:rsid w:val="008D3F43"/>
    <w:rsid w:val="008F5EC9"/>
    <w:rsid w:val="009B3BA6"/>
    <w:rsid w:val="009E53F7"/>
    <w:rsid w:val="009F4D45"/>
    <w:rsid w:val="00A263B3"/>
    <w:rsid w:val="00AD297E"/>
    <w:rsid w:val="00AE5B88"/>
    <w:rsid w:val="00AF5C13"/>
    <w:rsid w:val="00B443FA"/>
    <w:rsid w:val="00BB0E47"/>
    <w:rsid w:val="00C35DCD"/>
    <w:rsid w:val="00CB79A5"/>
    <w:rsid w:val="00CC1A5B"/>
    <w:rsid w:val="00CF2976"/>
    <w:rsid w:val="00D20A28"/>
    <w:rsid w:val="00D264BD"/>
    <w:rsid w:val="00D43E59"/>
    <w:rsid w:val="00D67977"/>
    <w:rsid w:val="00DB23EE"/>
    <w:rsid w:val="00E55978"/>
    <w:rsid w:val="00EC1C1C"/>
    <w:rsid w:val="00F01FA3"/>
    <w:rsid w:val="00F05A38"/>
    <w:rsid w:val="00F46FE9"/>
    <w:rsid w:val="00FA796B"/>
    <w:rsid w:val="00FC1AF0"/>
    <w:rsid w:val="00FD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0" w:lineRule="atLeast"/>
        <w:ind w:left="116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4BD"/>
    <w:pPr>
      <w:spacing w:line="276" w:lineRule="auto"/>
      <w:ind w:left="0"/>
      <w:jc w:val="left"/>
    </w:pPr>
    <w:rPr>
      <w:lang w:bidi="t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4BD"/>
    <w:pPr>
      <w:ind w:left="720"/>
      <w:contextualSpacing/>
    </w:pPr>
  </w:style>
  <w:style w:type="table" w:styleId="TableGrid">
    <w:name w:val="Table Grid"/>
    <w:basedOn w:val="TableNormal"/>
    <w:uiPriority w:val="59"/>
    <w:rsid w:val="00D264B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0" w:lineRule="atLeast"/>
        <w:ind w:left="116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4BD"/>
    <w:pPr>
      <w:spacing w:line="276" w:lineRule="auto"/>
      <w:ind w:left="0"/>
      <w:jc w:val="left"/>
    </w:pPr>
    <w:rPr>
      <w:lang w:bidi="t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4BD"/>
    <w:pPr>
      <w:ind w:left="720"/>
      <w:contextualSpacing/>
    </w:pPr>
  </w:style>
  <w:style w:type="table" w:styleId="TableGrid">
    <w:name w:val="Table Grid"/>
    <w:basedOn w:val="TableNormal"/>
    <w:uiPriority w:val="59"/>
    <w:rsid w:val="00D264B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AddlDG</dc:creator>
  <cp:lastModifiedBy>Champika Pathirana</cp:lastModifiedBy>
  <cp:revision>3</cp:revision>
  <cp:lastPrinted>2015-04-29T06:55:00Z</cp:lastPrinted>
  <dcterms:created xsi:type="dcterms:W3CDTF">2020-10-14T08:16:00Z</dcterms:created>
  <dcterms:modified xsi:type="dcterms:W3CDTF">2020-10-14T08:21:00Z</dcterms:modified>
</cp:coreProperties>
</file>